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0EA" w:rsidRPr="004130B7" w:rsidRDefault="002A50EA" w:rsidP="002A50EA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30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="000D52B0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5940425" cy="8396932"/>
            <wp:effectExtent l="0" t="0" r="0" b="0"/>
            <wp:docPr id="1" name="Рисунок 1" descr="C:\Users\user\Desktop\годовой пла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годовой план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6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50EA" w:rsidRPr="004130B7" w:rsidRDefault="002A50EA" w:rsidP="002A50EA">
      <w:pPr>
        <w:spacing w:after="200" w:line="276" w:lineRule="auto"/>
        <w:ind w:left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30B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A50EA" w:rsidRPr="004130B7" w:rsidRDefault="002A50EA" w:rsidP="00695AF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2A50EA" w:rsidRPr="004130B7" w:rsidRDefault="002A50EA" w:rsidP="002A50E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4130B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lastRenderedPageBreak/>
        <w:t>Расстановка педагогических кадров на 201</w:t>
      </w:r>
      <w:r w:rsidR="0032122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7</w:t>
      </w:r>
      <w:r w:rsidRPr="004130B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-201</w:t>
      </w:r>
      <w:r w:rsidR="0032122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8</w:t>
      </w:r>
      <w:r w:rsidRPr="004130B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учебный год</w:t>
      </w:r>
    </w:p>
    <w:p w:rsidR="002A50EA" w:rsidRPr="004130B7" w:rsidRDefault="002A50EA" w:rsidP="002A50E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30B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 </w:t>
      </w:r>
    </w:p>
    <w:tbl>
      <w:tblPr>
        <w:tblW w:w="5352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2"/>
        <w:gridCol w:w="2182"/>
        <w:gridCol w:w="2043"/>
        <w:gridCol w:w="1740"/>
        <w:gridCol w:w="1330"/>
        <w:gridCol w:w="2498"/>
      </w:tblGrid>
      <w:tr w:rsidR="002A50EA" w:rsidRPr="004130B7" w:rsidTr="00FA6A38">
        <w:trPr>
          <w:cantSplit/>
          <w:trHeight w:val="3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A50EA" w:rsidRPr="004130B7" w:rsidRDefault="002A50EA" w:rsidP="0024385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A50EA" w:rsidRPr="004130B7" w:rsidRDefault="002A50EA" w:rsidP="0024385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Возрастная  группа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A50EA" w:rsidRPr="004130B7" w:rsidRDefault="002A50EA" w:rsidP="00243859">
            <w:pPr>
              <w:suppressAutoHyphens/>
              <w:spacing w:after="0" w:line="240" w:lineRule="auto"/>
              <w:ind w:right="-14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Ф.И.О. педагогов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A50EA" w:rsidRPr="004130B7" w:rsidRDefault="002A50EA" w:rsidP="001041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Образовани</w:t>
            </w:r>
            <w:r w:rsidR="001041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е 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A50EA" w:rsidRPr="004130B7" w:rsidRDefault="002A50EA" w:rsidP="001041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Педагогический стаж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A50EA" w:rsidRPr="004130B7" w:rsidRDefault="002A50EA" w:rsidP="0024385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Квалификационна</w:t>
            </w:r>
            <w:r w:rsidR="001041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я</w:t>
            </w:r>
            <w:r w:rsidRPr="004130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категория</w:t>
            </w:r>
          </w:p>
        </w:tc>
      </w:tr>
      <w:tr w:rsidR="00943BAC" w:rsidRPr="004130B7" w:rsidTr="00FA6A38">
        <w:trPr>
          <w:cantSplit/>
          <w:trHeight w:val="39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BAC" w:rsidRPr="004130B7" w:rsidRDefault="00943BAC" w:rsidP="00943BA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BAC" w:rsidRPr="004130B7" w:rsidRDefault="00943BAC" w:rsidP="00943BA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 младшая группа</w:t>
            </w:r>
          </w:p>
          <w:p w:rsidR="00943BAC" w:rsidRPr="004130B7" w:rsidRDefault="00943BAC" w:rsidP="00943BA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 </w:t>
            </w:r>
          </w:p>
          <w:p w:rsidR="00943BAC" w:rsidRPr="004130B7" w:rsidRDefault="00943BAC" w:rsidP="00943BA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 </w:t>
            </w:r>
          </w:p>
          <w:p w:rsidR="00943BAC" w:rsidRPr="004130B7" w:rsidRDefault="00943BAC" w:rsidP="00943BA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BAC" w:rsidRDefault="00B55F63" w:rsidP="00321223">
            <w:pPr>
              <w:suppressAutoHyphens/>
              <w:spacing w:after="0" w:line="240" w:lineRule="auto"/>
              <w:ind w:right="-14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32122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Шанаева О.А.</w:t>
            </w:r>
          </w:p>
          <w:p w:rsidR="00FA6A38" w:rsidRDefault="00FA6A38" w:rsidP="00321223">
            <w:pPr>
              <w:suppressAutoHyphens/>
              <w:spacing w:after="0" w:line="240" w:lineRule="auto"/>
              <w:ind w:right="-14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A6A38" w:rsidRDefault="00FA6A38" w:rsidP="00321223">
            <w:pPr>
              <w:suppressAutoHyphens/>
              <w:spacing w:after="0" w:line="240" w:lineRule="auto"/>
              <w:ind w:right="-14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21223" w:rsidRPr="004130B7" w:rsidRDefault="00321223" w:rsidP="00321223">
            <w:pPr>
              <w:suppressAutoHyphens/>
              <w:spacing w:after="0" w:line="240" w:lineRule="auto"/>
              <w:ind w:right="-14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Бахмутова Н.М.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BAC" w:rsidRDefault="00943BAC" w:rsidP="00943BA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 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Среднее специальное</w:t>
            </w:r>
          </w:p>
          <w:p w:rsidR="00943BAC" w:rsidRDefault="00943BAC" w:rsidP="00943BA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 </w:t>
            </w:r>
          </w:p>
          <w:p w:rsidR="00943BAC" w:rsidRPr="004130B7" w:rsidRDefault="00943BAC" w:rsidP="00943BA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Среднее специальное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BAC" w:rsidRDefault="00321223" w:rsidP="001041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  <w:p w:rsidR="00943BAC" w:rsidRDefault="00943BAC" w:rsidP="001041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3BAC" w:rsidRDefault="00943BAC" w:rsidP="001041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3BAC" w:rsidRPr="004130B7" w:rsidRDefault="00321223" w:rsidP="001041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16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BAC" w:rsidRPr="004130B7" w:rsidRDefault="00321223" w:rsidP="001041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</w:p>
          <w:p w:rsidR="00943BAC" w:rsidRPr="004130B7" w:rsidRDefault="00943BAC" w:rsidP="001041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3BAC" w:rsidRDefault="00943BAC" w:rsidP="001041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43BAC" w:rsidRPr="004130B7" w:rsidRDefault="00B55F63" w:rsidP="001041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Первая</w:t>
            </w:r>
          </w:p>
          <w:p w:rsidR="00943BAC" w:rsidRPr="004130B7" w:rsidRDefault="00943BAC" w:rsidP="001041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43BAC" w:rsidRPr="004130B7" w:rsidTr="00FA6A38">
        <w:trPr>
          <w:trHeight w:val="1238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BAC" w:rsidRPr="004130B7" w:rsidRDefault="00943BAC" w:rsidP="0024385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  <w:p w:rsidR="00943BAC" w:rsidRPr="004130B7" w:rsidRDefault="00943BAC" w:rsidP="0024385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 </w:t>
            </w:r>
          </w:p>
          <w:p w:rsidR="00943BAC" w:rsidRPr="004130B7" w:rsidRDefault="00943BAC" w:rsidP="0024385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 </w:t>
            </w:r>
          </w:p>
          <w:p w:rsidR="00943BAC" w:rsidRPr="004130B7" w:rsidRDefault="00943BAC" w:rsidP="0024385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 </w:t>
            </w:r>
          </w:p>
          <w:p w:rsidR="00943BAC" w:rsidRPr="004130B7" w:rsidRDefault="00943BAC" w:rsidP="0024385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 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BAC" w:rsidRPr="004130B7" w:rsidRDefault="00943BAC" w:rsidP="00943BA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Средняя</w:t>
            </w:r>
          </w:p>
          <w:p w:rsidR="00943BAC" w:rsidRPr="004130B7" w:rsidRDefault="00943BAC" w:rsidP="00943BA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группа</w:t>
            </w:r>
          </w:p>
          <w:p w:rsidR="00943BAC" w:rsidRPr="004130B7" w:rsidRDefault="00943BAC" w:rsidP="00943BA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 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BAC" w:rsidRPr="004130B7" w:rsidRDefault="00A557ED" w:rsidP="00243859">
            <w:pPr>
              <w:suppressAutoHyphens/>
              <w:spacing w:after="0" w:line="240" w:lineRule="auto"/>
              <w:ind w:right="-14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Паршина И.В.</w:t>
            </w:r>
            <w:r w:rsidR="0032122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  <w:p w:rsidR="00943BAC" w:rsidRPr="004130B7" w:rsidRDefault="00943BAC" w:rsidP="00243859">
            <w:pPr>
              <w:suppressAutoHyphens/>
              <w:spacing w:after="0" w:line="240" w:lineRule="auto"/>
              <w:ind w:right="-14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 </w:t>
            </w:r>
          </w:p>
          <w:p w:rsidR="0010410C" w:rsidRDefault="0010410C" w:rsidP="00243859">
            <w:pPr>
              <w:suppressAutoHyphens/>
              <w:spacing w:after="0" w:line="240" w:lineRule="auto"/>
              <w:ind w:right="-14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43BAC" w:rsidRPr="004130B7" w:rsidRDefault="00321223" w:rsidP="00243859">
            <w:pPr>
              <w:suppressAutoHyphens/>
              <w:spacing w:after="0" w:line="240" w:lineRule="auto"/>
              <w:ind w:right="-14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Охтина Г.Ф.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BAC" w:rsidRPr="004130B7" w:rsidRDefault="00943BAC" w:rsidP="0024385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Среднее специальное</w:t>
            </w:r>
          </w:p>
          <w:p w:rsidR="00943BAC" w:rsidRPr="004130B7" w:rsidRDefault="00943BAC" w:rsidP="0024385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 </w:t>
            </w:r>
          </w:p>
          <w:p w:rsidR="00943BAC" w:rsidRPr="004130B7" w:rsidRDefault="00943BAC" w:rsidP="0024385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Среднее специальное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BAC" w:rsidRPr="004130B7" w:rsidRDefault="00321223" w:rsidP="001041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21</w:t>
            </w:r>
          </w:p>
          <w:p w:rsidR="00943BAC" w:rsidRPr="004130B7" w:rsidRDefault="00943BAC" w:rsidP="001041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3BAC" w:rsidRPr="004130B7" w:rsidRDefault="00943BAC" w:rsidP="001041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3BAC" w:rsidRPr="004130B7" w:rsidRDefault="00321223" w:rsidP="001041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40</w:t>
            </w:r>
          </w:p>
          <w:p w:rsidR="00943BAC" w:rsidRPr="004130B7" w:rsidRDefault="00943BAC" w:rsidP="001041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BAC" w:rsidRPr="004130B7" w:rsidRDefault="00943BAC" w:rsidP="001041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Первая</w:t>
            </w:r>
          </w:p>
          <w:p w:rsidR="00943BAC" w:rsidRPr="004130B7" w:rsidRDefault="00943BAC" w:rsidP="001041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3BAC" w:rsidRPr="004130B7" w:rsidRDefault="00943BAC" w:rsidP="001041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3BAC" w:rsidRPr="004130B7" w:rsidRDefault="00B55F63" w:rsidP="001041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Первая</w:t>
            </w:r>
          </w:p>
          <w:p w:rsidR="00943BAC" w:rsidRPr="004130B7" w:rsidRDefault="00943BAC" w:rsidP="001041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43BAC" w:rsidRPr="004130B7" w:rsidTr="00FA6A38">
        <w:trPr>
          <w:trHeight w:val="1258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BAC" w:rsidRPr="004130B7" w:rsidRDefault="00943BAC" w:rsidP="0024385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BAC" w:rsidRPr="004130B7" w:rsidRDefault="00943BAC" w:rsidP="00943BA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Старшая  группа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BAC" w:rsidRPr="004130B7" w:rsidRDefault="00321223" w:rsidP="00B55F63">
            <w:pPr>
              <w:suppressAutoHyphens/>
              <w:spacing w:after="0" w:line="240" w:lineRule="auto"/>
              <w:ind w:right="-14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Кондрикова  Н.М.</w:t>
            </w:r>
          </w:p>
          <w:p w:rsidR="00943BAC" w:rsidRDefault="00943BAC" w:rsidP="00243859">
            <w:pPr>
              <w:suppressAutoHyphens/>
              <w:spacing w:after="0" w:line="240" w:lineRule="auto"/>
              <w:ind w:right="-14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A6A38" w:rsidRDefault="00321223" w:rsidP="00243859">
            <w:pPr>
              <w:suppressAutoHyphens/>
              <w:spacing w:after="0" w:line="240" w:lineRule="auto"/>
              <w:ind w:right="-14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  <w:p w:rsidR="00943BAC" w:rsidRPr="004130B7" w:rsidRDefault="00321223" w:rsidP="00243859">
            <w:pPr>
              <w:suppressAutoHyphens/>
              <w:spacing w:after="0" w:line="240" w:lineRule="auto"/>
              <w:ind w:right="-14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Охтина Г.Ф.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BAC" w:rsidRDefault="00943BAC" w:rsidP="0024385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 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Среднее специальное</w:t>
            </w:r>
          </w:p>
          <w:p w:rsidR="00943BAC" w:rsidRDefault="00943BAC" w:rsidP="0024385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43BAC" w:rsidRPr="004130B7" w:rsidRDefault="00943BAC" w:rsidP="0024385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Среднее специальное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BAC" w:rsidRPr="004130B7" w:rsidRDefault="00321223" w:rsidP="001041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</w:t>
            </w:r>
          </w:p>
          <w:p w:rsidR="00943BAC" w:rsidRPr="004130B7" w:rsidRDefault="00943BAC" w:rsidP="001041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3BAC" w:rsidRDefault="00943BAC" w:rsidP="001041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B3B1B" w:rsidRPr="004130B7" w:rsidRDefault="00BB3B1B" w:rsidP="001041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BAC" w:rsidRPr="004130B7" w:rsidRDefault="00943BAC" w:rsidP="001041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Первая</w:t>
            </w:r>
          </w:p>
          <w:p w:rsidR="00943BAC" w:rsidRPr="004130B7" w:rsidRDefault="00943BAC" w:rsidP="001041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3BAC" w:rsidRPr="004130B7" w:rsidRDefault="00943BAC" w:rsidP="001041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3BAC" w:rsidRPr="004130B7" w:rsidRDefault="00321223" w:rsidP="001041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Первая</w:t>
            </w:r>
          </w:p>
        </w:tc>
      </w:tr>
      <w:tr w:rsidR="00943BAC" w:rsidRPr="004130B7" w:rsidTr="00FA6A38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BAC" w:rsidRPr="004130B7" w:rsidRDefault="00943BAC" w:rsidP="0024385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BAC" w:rsidRPr="004130B7" w:rsidRDefault="00943BAC" w:rsidP="00943BA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Подготовительная группа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223" w:rsidRPr="004130B7" w:rsidRDefault="00321223" w:rsidP="00321223">
            <w:pPr>
              <w:suppressAutoHyphens/>
              <w:spacing w:after="0" w:line="240" w:lineRule="auto"/>
              <w:ind w:right="-14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Кочергина Т.В.</w:t>
            </w:r>
          </w:p>
          <w:p w:rsidR="00943BAC" w:rsidRPr="004130B7" w:rsidRDefault="00321223" w:rsidP="00243859">
            <w:pPr>
              <w:suppressAutoHyphens/>
              <w:spacing w:after="0" w:line="240" w:lineRule="auto"/>
              <w:ind w:right="-14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BB3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  <w:p w:rsidR="00943BAC" w:rsidRDefault="00943BAC" w:rsidP="00243859">
            <w:pPr>
              <w:suppressAutoHyphens/>
              <w:spacing w:after="0" w:line="240" w:lineRule="auto"/>
              <w:ind w:right="-14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 </w:t>
            </w:r>
          </w:p>
          <w:p w:rsidR="00321223" w:rsidRPr="004130B7" w:rsidRDefault="00321223" w:rsidP="00321223">
            <w:pPr>
              <w:suppressAutoHyphens/>
              <w:spacing w:after="0" w:line="240" w:lineRule="auto"/>
              <w:ind w:right="-14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Бахмутова Н.М.</w:t>
            </w:r>
          </w:p>
          <w:p w:rsidR="00943BAC" w:rsidRPr="004130B7" w:rsidRDefault="00943BAC" w:rsidP="00243859">
            <w:pPr>
              <w:suppressAutoHyphens/>
              <w:spacing w:after="0" w:line="240" w:lineRule="auto"/>
              <w:ind w:right="-14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 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BAC" w:rsidRDefault="00943BAC" w:rsidP="0024385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Среднее специальное</w:t>
            </w:r>
          </w:p>
          <w:p w:rsidR="00943BAC" w:rsidRDefault="00943BAC" w:rsidP="0024385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 </w:t>
            </w:r>
          </w:p>
          <w:p w:rsidR="00321223" w:rsidRPr="004130B7" w:rsidRDefault="00943BAC" w:rsidP="0024385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Среднее специальное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BAC" w:rsidRDefault="00321223" w:rsidP="001041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  <w:p w:rsidR="00943BAC" w:rsidRDefault="00943BAC" w:rsidP="001041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557ED" w:rsidRDefault="00A557ED" w:rsidP="001041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3BAC" w:rsidRPr="004130B7" w:rsidRDefault="00321223" w:rsidP="001041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BAC" w:rsidRPr="004130B7" w:rsidRDefault="00943BAC" w:rsidP="001041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Первая</w:t>
            </w:r>
          </w:p>
          <w:p w:rsidR="00943BAC" w:rsidRDefault="00943BAC" w:rsidP="001041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3BAC" w:rsidRPr="004130B7" w:rsidRDefault="00943BAC" w:rsidP="001041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3BAC" w:rsidRPr="004130B7" w:rsidRDefault="00321223" w:rsidP="00FA6A3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Первая</w:t>
            </w:r>
          </w:p>
        </w:tc>
      </w:tr>
    </w:tbl>
    <w:p w:rsidR="002A50EA" w:rsidRPr="004130B7" w:rsidRDefault="002A50EA" w:rsidP="002A50E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30B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 </w:t>
      </w:r>
    </w:p>
    <w:p w:rsidR="00097514" w:rsidRPr="004130B7" w:rsidRDefault="00097514" w:rsidP="002A50EA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97514" w:rsidRPr="004130B7" w:rsidRDefault="00097514" w:rsidP="002A50EA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97514" w:rsidRPr="004130B7" w:rsidRDefault="00097514" w:rsidP="002A50EA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97514" w:rsidRPr="004130B7" w:rsidRDefault="00097514" w:rsidP="002A50EA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97514" w:rsidRPr="004130B7" w:rsidRDefault="00097514" w:rsidP="002A50EA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97514" w:rsidRPr="004130B7" w:rsidRDefault="00097514" w:rsidP="002A50EA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97514" w:rsidRPr="004130B7" w:rsidRDefault="00097514" w:rsidP="002A50EA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97514" w:rsidRPr="004130B7" w:rsidRDefault="00097514" w:rsidP="002A50EA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97514" w:rsidRPr="004130B7" w:rsidRDefault="00097514" w:rsidP="002A50EA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97514" w:rsidRPr="004130B7" w:rsidRDefault="00097514" w:rsidP="002A50EA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97514" w:rsidRPr="004130B7" w:rsidRDefault="00097514" w:rsidP="002A50EA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97514" w:rsidRPr="004130B7" w:rsidRDefault="00097514" w:rsidP="002A50EA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97514" w:rsidRPr="004130B7" w:rsidRDefault="00097514" w:rsidP="002A50EA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97514" w:rsidRPr="004130B7" w:rsidRDefault="00097514" w:rsidP="002A50EA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97514" w:rsidRPr="004130B7" w:rsidRDefault="00097514" w:rsidP="002A50EA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A50EA" w:rsidRDefault="002A50EA" w:rsidP="002A50EA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4130B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 </w:t>
      </w:r>
    </w:p>
    <w:p w:rsidR="004130B7" w:rsidRDefault="004130B7" w:rsidP="002A50EA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4130B7" w:rsidRDefault="004130B7" w:rsidP="002A50EA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4130B7" w:rsidRDefault="004130B7" w:rsidP="002A50EA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4130B7" w:rsidRDefault="004130B7" w:rsidP="002A50EA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4130B7" w:rsidRDefault="004130B7" w:rsidP="002A50EA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470431" w:rsidRDefault="00470431" w:rsidP="002A50EA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470431" w:rsidRDefault="00470431" w:rsidP="002A50EA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470431" w:rsidRDefault="00470431" w:rsidP="002A50EA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470431" w:rsidRDefault="00470431" w:rsidP="002A50EA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470431" w:rsidRPr="004130B7" w:rsidRDefault="00470431" w:rsidP="002A50EA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06218B" w:rsidRPr="004130B7" w:rsidRDefault="0006218B" w:rsidP="0006218B">
      <w:pPr>
        <w:pStyle w:val="a5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r w:rsidRPr="004130B7">
        <w:rPr>
          <w:rFonts w:ascii="Times New Roman" w:hAnsi="Times New Roman"/>
          <w:b/>
          <w:i/>
          <w:sz w:val="28"/>
          <w:szCs w:val="28"/>
        </w:rPr>
        <w:lastRenderedPageBreak/>
        <w:t>Нормативно-правовое обеспечение деятельности ДОУ</w:t>
      </w:r>
    </w:p>
    <w:p w:rsidR="009D6AC2" w:rsidRPr="004130B7" w:rsidRDefault="009D6AC2" w:rsidP="0006218B">
      <w:pPr>
        <w:pStyle w:val="a5"/>
        <w:ind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277605" w:rsidRPr="004130B7" w:rsidRDefault="009D6AC2" w:rsidP="009D6AC2">
      <w:pPr>
        <w:pStyle w:val="a5"/>
        <w:ind w:firstLine="709"/>
        <w:rPr>
          <w:rFonts w:ascii="Times New Roman" w:hAnsi="Times New Roman"/>
          <w:sz w:val="24"/>
          <w:szCs w:val="24"/>
        </w:rPr>
      </w:pPr>
      <w:r w:rsidRPr="004130B7">
        <w:rPr>
          <w:rFonts w:ascii="Times New Roman" w:hAnsi="Times New Roman"/>
          <w:sz w:val="24"/>
          <w:szCs w:val="24"/>
          <w:u w:val="single"/>
        </w:rPr>
        <w:t>Цель работы по реализации блока:</w:t>
      </w:r>
      <w:r w:rsidR="00FA6A38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074CA">
        <w:rPr>
          <w:rFonts w:ascii="Times New Roman" w:hAnsi="Times New Roman"/>
          <w:b/>
          <w:i/>
          <w:sz w:val="24"/>
          <w:szCs w:val="24"/>
        </w:rPr>
        <w:t>управление</w:t>
      </w:r>
      <w:r w:rsidRPr="004130B7">
        <w:rPr>
          <w:rFonts w:ascii="Times New Roman" w:hAnsi="Times New Roman"/>
          <w:b/>
          <w:i/>
          <w:sz w:val="24"/>
          <w:szCs w:val="24"/>
        </w:rPr>
        <w:t xml:space="preserve"> и организация деятельностью учреждения в соответствии с законодательными нормами Российской Федерации.</w:t>
      </w:r>
    </w:p>
    <w:p w:rsidR="009D6AC2" w:rsidRPr="004130B7" w:rsidRDefault="009D6AC2" w:rsidP="009D6AC2">
      <w:pPr>
        <w:pStyle w:val="a5"/>
        <w:ind w:firstLine="709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18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0"/>
        <w:gridCol w:w="4799"/>
        <w:gridCol w:w="2121"/>
        <w:gridCol w:w="2091"/>
      </w:tblGrid>
      <w:tr w:rsidR="0006218B" w:rsidRPr="004130B7" w:rsidTr="00243859">
        <w:tc>
          <w:tcPr>
            <w:tcW w:w="534" w:type="dxa"/>
          </w:tcPr>
          <w:p w:rsidR="0006218B" w:rsidRPr="00C074CA" w:rsidRDefault="0006218B" w:rsidP="00243859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74CA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06218B" w:rsidRPr="00C074CA" w:rsidRDefault="0006218B" w:rsidP="00243859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C074CA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C074CA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4819" w:type="dxa"/>
          </w:tcPr>
          <w:p w:rsidR="0006218B" w:rsidRPr="00C074CA" w:rsidRDefault="00277605" w:rsidP="00277605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74CA">
              <w:rPr>
                <w:rFonts w:ascii="Times New Roman" w:hAnsi="Times New Roman"/>
                <w:b/>
                <w:sz w:val="24"/>
                <w:szCs w:val="24"/>
              </w:rPr>
              <w:t>Содержание основных мероприятий</w:t>
            </w:r>
          </w:p>
        </w:tc>
        <w:tc>
          <w:tcPr>
            <w:tcW w:w="2126" w:type="dxa"/>
          </w:tcPr>
          <w:p w:rsidR="0006218B" w:rsidRPr="00C074CA" w:rsidRDefault="0006218B" w:rsidP="00243859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74CA">
              <w:rPr>
                <w:rFonts w:ascii="Times New Roman" w:hAnsi="Times New Roman"/>
                <w:b/>
                <w:sz w:val="24"/>
                <w:szCs w:val="24"/>
              </w:rPr>
              <w:t>Сроки проведения</w:t>
            </w:r>
          </w:p>
        </w:tc>
        <w:tc>
          <w:tcPr>
            <w:tcW w:w="2092" w:type="dxa"/>
          </w:tcPr>
          <w:p w:rsidR="0006218B" w:rsidRPr="00C074CA" w:rsidRDefault="0006218B" w:rsidP="00243859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74CA">
              <w:rPr>
                <w:rFonts w:ascii="Times New Roman" w:hAnsi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06218B" w:rsidRPr="004130B7" w:rsidTr="00243859">
        <w:tc>
          <w:tcPr>
            <w:tcW w:w="534" w:type="dxa"/>
          </w:tcPr>
          <w:p w:rsidR="0006218B" w:rsidRPr="004130B7" w:rsidRDefault="0006218B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819" w:type="dxa"/>
          </w:tcPr>
          <w:p w:rsidR="0006218B" w:rsidRPr="004130B7" w:rsidRDefault="0006218B" w:rsidP="00A557ED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Совершенствование и расширение номенклатуры и норм</w:t>
            </w:r>
            <w:r w:rsidR="00943BAC">
              <w:rPr>
                <w:rFonts w:ascii="Times New Roman" w:hAnsi="Times New Roman"/>
                <w:sz w:val="24"/>
                <w:szCs w:val="24"/>
              </w:rPr>
              <w:t>ативно-правовой базы ДОУ на 201</w:t>
            </w:r>
            <w:r w:rsidR="00321223">
              <w:rPr>
                <w:rFonts w:ascii="Times New Roman" w:hAnsi="Times New Roman"/>
                <w:sz w:val="24"/>
                <w:szCs w:val="24"/>
              </w:rPr>
              <w:t>7</w:t>
            </w:r>
            <w:r w:rsidR="00943BAC">
              <w:rPr>
                <w:rFonts w:ascii="Times New Roman" w:hAnsi="Times New Roman"/>
                <w:sz w:val="24"/>
                <w:szCs w:val="24"/>
              </w:rPr>
              <w:t>– 201</w:t>
            </w:r>
            <w:r w:rsidR="00A557ED">
              <w:rPr>
                <w:rFonts w:ascii="Times New Roman" w:hAnsi="Times New Roman"/>
                <w:sz w:val="24"/>
                <w:szCs w:val="24"/>
              </w:rPr>
              <w:t>8</w:t>
            </w:r>
            <w:r w:rsidRPr="004130B7">
              <w:rPr>
                <w:rFonts w:ascii="Times New Roman" w:hAnsi="Times New Roman"/>
                <w:sz w:val="24"/>
                <w:szCs w:val="24"/>
              </w:rPr>
              <w:t xml:space="preserve"> учебный год.</w:t>
            </w:r>
          </w:p>
        </w:tc>
        <w:tc>
          <w:tcPr>
            <w:tcW w:w="2126" w:type="dxa"/>
          </w:tcPr>
          <w:p w:rsidR="0006218B" w:rsidRPr="004130B7" w:rsidRDefault="0006218B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92" w:type="dxa"/>
          </w:tcPr>
          <w:p w:rsidR="0006218B" w:rsidRPr="004130B7" w:rsidRDefault="00277605" w:rsidP="00C074C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Заведующий</w:t>
            </w:r>
          </w:p>
        </w:tc>
      </w:tr>
      <w:tr w:rsidR="0006218B" w:rsidRPr="004130B7" w:rsidTr="00243859">
        <w:tc>
          <w:tcPr>
            <w:tcW w:w="534" w:type="dxa"/>
          </w:tcPr>
          <w:p w:rsidR="0006218B" w:rsidRPr="004130B7" w:rsidRDefault="0006218B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819" w:type="dxa"/>
          </w:tcPr>
          <w:p w:rsidR="0006218B" w:rsidRPr="004130B7" w:rsidRDefault="0006218B" w:rsidP="00A557ED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Разработка нормативно-правовых документов, локал</w:t>
            </w:r>
            <w:r w:rsidR="00943BAC">
              <w:rPr>
                <w:rFonts w:ascii="Times New Roman" w:hAnsi="Times New Roman"/>
                <w:sz w:val="24"/>
                <w:szCs w:val="24"/>
              </w:rPr>
              <w:t>ьных актов о работе ДОУ на 201</w:t>
            </w:r>
            <w:r w:rsidR="00321223">
              <w:rPr>
                <w:rFonts w:ascii="Times New Roman" w:hAnsi="Times New Roman"/>
                <w:sz w:val="24"/>
                <w:szCs w:val="24"/>
              </w:rPr>
              <w:t>7</w:t>
            </w:r>
            <w:r w:rsidR="00943BAC">
              <w:rPr>
                <w:rFonts w:ascii="Times New Roman" w:hAnsi="Times New Roman"/>
                <w:sz w:val="24"/>
                <w:szCs w:val="24"/>
              </w:rPr>
              <w:t xml:space="preserve"> – 201</w:t>
            </w:r>
            <w:r w:rsidR="00A557ED">
              <w:rPr>
                <w:rFonts w:ascii="Times New Roman" w:hAnsi="Times New Roman"/>
                <w:sz w:val="24"/>
                <w:szCs w:val="24"/>
              </w:rPr>
              <w:t>8</w:t>
            </w:r>
            <w:r w:rsidR="00943BA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130B7">
              <w:rPr>
                <w:rFonts w:ascii="Times New Roman" w:hAnsi="Times New Roman"/>
                <w:sz w:val="24"/>
                <w:szCs w:val="24"/>
              </w:rPr>
              <w:t>учебный год в соответствии с ФГОС.</w:t>
            </w:r>
          </w:p>
        </w:tc>
        <w:tc>
          <w:tcPr>
            <w:tcW w:w="2126" w:type="dxa"/>
          </w:tcPr>
          <w:p w:rsidR="0006218B" w:rsidRPr="004130B7" w:rsidRDefault="0006218B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92" w:type="dxa"/>
          </w:tcPr>
          <w:p w:rsidR="0006218B" w:rsidRPr="004130B7" w:rsidRDefault="00277605" w:rsidP="00C074C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Заведующий</w:t>
            </w:r>
          </w:p>
        </w:tc>
      </w:tr>
      <w:tr w:rsidR="0006218B" w:rsidRPr="004130B7" w:rsidTr="00243859">
        <w:tc>
          <w:tcPr>
            <w:tcW w:w="534" w:type="dxa"/>
          </w:tcPr>
          <w:p w:rsidR="0006218B" w:rsidRPr="004130B7" w:rsidRDefault="0006218B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819" w:type="dxa"/>
          </w:tcPr>
          <w:p w:rsidR="0006218B" w:rsidRPr="004130B7" w:rsidRDefault="0006218B" w:rsidP="0096512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Внесение изменений в нормативно-право</w:t>
            </w:r>
            <w:r w:rsidR="00C074CA">
              <w:rPr>
                <w:rFonts w:ascii="Times New Roman" w:hAnsi="Times New Roman"/>
                <w:sz w:val="24"/>
                <w:szCs w:val="24"/>
              </w:rPr>
              <w:t>вые документы (локальные акты, п</w:t>
            </w:r>
            <w:r w:rsidRPr="004130B7">
              <w:rPr>
                <w:rFonts w:ascii="Times New Roman" w:hAnsi="Times New Roman"/>
                <w:sz w:val="24"/>
                <w:szCs w:val="24"/>
              </w:rPr>
              <w:t>оложения, и др.)</w:t>
            </w:r>
          </w:p>
        </w:tc>
        <w:tc>
          <w:tcPr>
            <w:tcW w:w="2126" w:type="dxa"/>
          </w:tcPr>
          <w:p w:rsidR="0006218B" w:rsidRPr="004130B7" w:rsidRDefault="0006218B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92" w:type="dxa"/>
          </w:tcPr>
          <w:p w:rsidR="0006218B" w:rsidRPr="004130B7" w:rsidRDefault="00277605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Заведующий</w:t>
            </w:r>
          </w:p>
        </w:tc>
      </w:tr>
      <w:tr w:rsidR="0006218B" w:rsidRPr="004130B7" w:rsidTr="00243859">
        <w:tc>
          <w:tcPr>
            <w:tcW w:w="534" w:type="dxa"/>
          </w:tcPr>
          <w:p w:rsidR="0006218B" w:rsidRPr="004130B7" w:rsidRDefault="0006218B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819" w:type="dxa"/>
          </w:tcPr>
          <w:p w:rsidR="0006218B" w:rsidRPr="004130B7" w:rsidRDefault="0006218B" w:rsidP="0096512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 xml:space="preserve">Разработка текущих инструктажей </w:t>
            </w:r>
            <w:proofErr w:type="gramStart"/>
            <w:r w:rsidRPr="004130B7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4130B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4130B7">
              <w:rPr>
                <w:rFonts w:ascii="Times New Roman" w:hAnsi="Times New Roman"/>
                <w:sz w:val="24"/>
                <w:szCs w:val="24"/>
              </w:rPr>
              <w:t>ОТ</w:t>
            </w:r>
            <w:proofErr w:type="gramEnd"/>
            <w:r w:rsidRPr="004130B7">
              <w:rPr>
                <w:rFonts w:ascii="Times New Roman" w:hAnsi="Times New Roman"/>
                <w:sz w:val="24"/>
                <w:szCs w:val="24"/>
              </w:rPr>
              <w:t>, ТБ и охране жизни и здоровья детей.</w:t>
            </w:r>
          </w:p>
          <w:p w:rsidR="0006218B" w:rsidRPr="004130B7" w:rsidRDefault="0006218B" w:rsidP="0096512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6218B" w:rsidRPr="004130B7" w:rsidRDefault="0006218B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92" w:type="dxa"/>
          </w:tcPr>
          <w:p w:rsidR="0006218B" w:rsidRPr="004130B7" w:rsidRDefault="00277605" w:rsidP="00C074C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Заведующий</w:t>
            </w:r>
          </w:p>
        </w:tc>
      </w:tr>
      <w:tr w:rsidR="0006218B" w:rsidRPr="004130B7" w:rsidTr="00243859">
        <w:tc>
          <w:tcPr>
            <w:tcW w:w="534" w:type="dxa"/>
          </w:tcPr>
          <w:p w:rsidR="0006218B" w:rsidRPr="004130B7" w:rsidRDefault="0006218B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819" w:type="dxa"/>
          </w:tcPr>
          <w:p w:rsidR="0006218B" w:rsidRPr="004130B7" w:rsidRDefault="0006218B" w:rsidP="0096512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Производственные собрания и инструктажи:</w:t>
            </w:r>
          </w:p>
          <w:p w:rsidR="0006218B" w:rsidRPr="004130B7" w:rsidRDefault="0006218B" w:rsidP="0096512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«Правила внутреннего трудового распорядка»</w:t>
            </w:r>
          </w:p>
          <w:p w:rsidR="0006218B" w:rsidRPr="004130B7" w:rsidRDefault="0006218B" w:rsidP="0096512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«Охрана труда и техника безопасности»</w:t>
            </w:r>
          </w:p>
          <w:p w:rsidR="0006218B" w:rsidRPr="004130B7" w:rsidRDefault="0006218B" w:rsidP="0096512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«Подготовка групп к зимнем</w:t>
            </w:r>
            <w:proofErr w:type="gramStart"/>
            <w:r w:rsidRPr="004130B7">
              <w:rPr>
                <w:rFonts w:ascii="Times New Roman" w:hAnsi="Times New Roman"/>
                <w:sz w:val="24"/>
                <w:szCs w:val="24"/>
              </w:rPr>
              <w:t>у</w:t>
            </w:r>
            <w:r w:rsidR="00277605" w:rsidRPr="004130B7"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End"/>
            <w:r w:rsidR="00277605" w:rsidRPr="004130B7">
              <w:rPr>
                <w:rFonts w:ascii="Times New Roman" w:hAnsi="Times New Roman"/>
                <w:sz w:val="24"/>
                <w:szCs w:val="24"/>
              </w:rPr>
              <w:t>летнему)</w:t>
            </w:r>
            <w:r w:rsidRPr="004130B7">
              <w:rPr>
                <w:rFonts w:ascii="Times New Roman" w:hAnsi="Times New Roman"/>
                <w:sz w:val="24"/>
                <w:szCs w:val="24"/>
              </w:rPr>
              <w:t xml:space="preserve"> периоду»</w:t>
            </w:r>
          </w:p>
          <w:p w:rsidR="0006218B" w:rsidRPr="004130B7" w:rsidRDefault="0006218B" w:rsidP="0096512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«Техника безопасности при проведении новогодних елок»</w:t>
            </w:r>
          </w:p>
          <w:p w:rsidR="0006218B" w:rsidRPr="004130B7" w:rsidRDefault="0006218B" w:rsidP="0096512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«Охрана жизни и здоровья воспитанников в зимний период»</w:t>
            </w:r>
          </w:p>
          <w:p w:rsidR="0006218B" w:rsidRPr="004130B7" w:rsidRDefault="0006218B" w:rsidP="0096512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«Профилактика гриппа в период эпидемиологического неблагополучия»</w:t>
            </w:r>
          </w:p>
          <w:p w:rsidR="0006218B" w:rsidRPr="004130B7" w:rsidRDefault="0006218B" w:rsidP="0096512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«Организация летней оздоровительной работы»</w:t>
            </w:r>
          </w:p>
        </w:tc>
        <w:tc>
          <w:tcPr>
            <w:tcW w:w="2126" w:type="dxa"/>
          </w:tcPr>
          <w:p w:rsidR="0006218B" w:rsidRPr="004130B7" w:rsidRDefault="0006218B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2092" w:type="dxa"/>
          </w:tcPr>
          <w:p w:rsidR="00277605" w:rsidRPr="00DC245D" w:rsidRDefault="00277605" w:rsidP="00DC245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Заведующий</w:t>
            </w:r>
          </w:p>
          <w:p w:rsidR="00277605" w:rsidRPr="004130B7" w:rsidRDefault="00277605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6218B" w:rsidRPr="004130B7" w:rsidRDefault="0006218B" w:rsidP="0006218B">
      <w:pPr>
        <w:pStyle w:val="a5"/>
        <w:ind w:firstLine="709"/>
        <w:rPr>
          <w:rFonts w:ascii="Times New Roman" w:hAnsi="Times New Roman"/>
          <w:sz w:val="24"/>
          <w:szCs w:val="24"/>
        </w:rPr>
      </w:pPr>
    </w:p>
    <w:p w:rsidR="0006218B" w:rsidRPr="004130B7" w:rsidRDefault="0006218B" w:rsidP="00277605">
      <w:pPr>
        <w:pStyle w:val="a5"/>
        <w:rPr>
          <w:rFonts w:ascii="Times New Roman" w:hAnsi="Times New Roman"/>
          <w:sz w:val="24"/>
          <w:szCs w:val="24"/>
        </w:rPr>
      </w:pPr>
    </w:p>
    <w:p w:rsidR="00321223" w:rsidRDefault="00321223" w:rsidP="002654C6">
      <w:pPr>
        <w:pStyle w:val="a5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06218B" w:rsidRPr="004130B7" w:rsidRDefault="0006218B" w:rsidP="002654C6">
      <w:pPr>
        <w:pStyle w:val="a5"/>
        <w:jc w:val="center"/>
        <w:rPr>
          <w:rFonts w:ascii="Times New Roman" w:hAnsi="Times New Roman"/>
          <w:b/>
          <w:i/>
          <w:sz w:val="28"/>
          <w:szCs w:val="28"/>
        </w:rPr>
      </w:pPr>
      <w:r w:rsidRPr="004130B7">
        <w:rPr>
          <w:rFonts w:ascii="Times New Roman" w:hAnsi="Times New Roman"/>
          <w:b/>
          <w:i/>
          <w:sz w:val="28"/>
          <w:szCs w:val="28"/>
        </w:rPr>
        <w:t>Информационно-аналитическая деятельность.</w:t>
      </w:r>
    </w:p>
    <w:p w:rsidR="009D6AC2" w:rsidRPr="004130B7" w:rsidRDefault="009D6AC2" w:rsidP="0006218B">
      <w:pPr>
        <w:pStyle w:val="a5"/>
        <w:ind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06218B" w:rsidRPr="004130B7" w:rsidRDefault="009D6AC2" w:rsidP="009D6AC2">
      <w:pPr>
        <w:pStyle w:val="a5"/>
        <w:ind w:firstLine="709"/>
        <w:rPr>
          <w:rFonts w:ascii="Times New Roman" w:hAnsi="Times New Roman"/>
          <w:b/>
          <w:i/>
          <w:sz w:val="24"/>
          <w:szCs w:val="24"/>
        </w:rPr>
      </w:pPr>
      <w:r w:rsidRPr="004130B7">
        <w:rPr>
          <w:rFonts w:ascii="Times New Roman" w:hAnsi="Times New Roman"/>
          <w:sz w:val="24"/>
          <w:szCs w:val="24"/>
          <w:u w:val="single"/>
        </w:rPr>
        <w:t>Цель работы по реализации блока</w:t>
      </w:r>
      <w:r w:rsidRPr="004130B7">
        <w:rPr>
          <w:rFonts w:ascii="Times New Roman" w:hAnsi="Times New Roman"/>
          <w:b/>
          <w:i/>
          <w:sz w:val="24"/>
          <w:szCs w:val="24"/>
          <w:u w:val="single"/>
        </w:rPr>
        <w:t>:</w:t>
      </w:r>
      <w:r w:rsidRPr="004130B7">
        <w:rPr>
          <w:rFonts w:ascii="Times New Roman" w:hAnsi="Times New Roman"/>
          <w:b/>
          <w:i/>
          <w:sz w:val="24"/>
          <w:szCs w:val="24"/>
        </w:rPr>
        <w:t xml:space="preserve"> совершенствование и развитие управленческих функций, получение позитивных результатов работы посредством информационно-аналитической деятельности.</w:t>
      </w:r>
    </w:p>
    <w:p w:rsidR="0006218B" w:rsidRPr="004130B7" w:rsidRDefault="0006218B" w:rsidP="0006218B">
      <w:pPr>
        <w:pStyle w:val="a5"/>
        <w:ind w:firstLine="709"/>
        <w:rPr>
          <w:rFonts w:ascii="Times New Roman" w:hAnsi="Times New Roman"/>
          <w:i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0"/>
        <w:gridCol w:w="4799"/>
        <w:gridCol w:w="1981"/>
        <w:gridCol w:w="2231"/>
      </w:tblGrid>
      <w:tr w:rsidR="0006218B" w:rsidRPr="004130B7" w:rsidTr="00243859">
        <w:tc>
          <w:tcPr>
            <w:tcW w:w="534" w:type="dxa"/>
          </w:tcPr>
          <w:p w:rsidR="0006218B" w:rsidRPr="00C074CA" w:rsidRDefault="0006218B" w:rsidP="00243859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74CA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06218B" w:rsidRPr="00C074CA" w:rsidRDefault="0006218B" w:rsidP="00243859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C074CA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C074CA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4819" w:type="dxa"/>
          </w:tcPr>
          <w:p w:rsidR="0006218B" w:rsidRPr="00C074CA" w:rsidRDefault="00277605" w:rsidP="00277605">
            <w:pPr>
              <w:pStyle w:val="a5"/>
              <w:tabs>
                <w:tab w:val="left" w:pos="332"/>
                <w:tab w:val="center" w:pos="22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C074CA">
              <w:rPr>
                <w:rFonts w:ascii="Times New Roman" w:hAnsi="Times New Roman"/>
                <w:b/>
                <w:sz w:val="24"/>
                <w:szCs w:val="24"/>
              </w:rPr>
              <w:tab/>
            </w:r>
            <w:r w:rsidRPr="00C074CA">
              <w:rPr>
                <w:rFonts w:ascii="Times New Roman" w:hAnsi="Times New Roman"/>
                <w:b/>
                <w:sz w:val="24"/>
                <w:szCs w:val="24"/>
              </w:rPr>
              <w:tab/>
            </w:r>
            <w:r w:rsidR="0006218B" w:rsidRPr="00C074CA">
              <w:rPr>
                <w:rFonts w:ascii="Times New Roman" w:hAnsi="Times New Roman"/>
                <w:b/>
                <w:sz w:val="24"/>
                <w:szCs w:val="24"/>
              </w:rPr>
              <w:t>Содержание основных мероприятий</w:t>
            </w:r>
          </w:p>
        </w:tc>
        <w:tc>
          <w:tcPr>
            <w:tcW w:w="1985" w:type="dxa"/>
          </w:tcPr>
          <w:p w:rsidR="0006218B" w:rsidRPr="00C074CA" w:rsidRDefault="0006218B" w:rsidP="00243859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74CA">
              <w:rPr>
                <w:rFonts w:ascii="Times New Roman" w:hAnsi="Times New Roman"/>
                <w:b/>
                <w:sz w:val="24"/>
                <w:szCs w:val="24"/>
              </w:rPr>
              <w:t>Сроки</w:t>
            </w:r>
          </w:p>
          <w:p w:rsidR="0006218B" w:rsidRPr="00C074CA" w:rsidRDefault="0006218B" w:rsidP="00243859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74CA">
              <w:rPr>
                <w:rFonts w:ascii="Times New Roman" w:hAnsi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2233" w:type="dxa"/>
          </w:tcPr>
          <w:p w:rsidR="0006218B" w:rsidRPr="00C074CA" w:rsidRDefault="0006218B" w:rsidP="00243859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74CA">
              <w:rPr>
                <w:rFonts w:ascii="Times New Roman" w:hAnsi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06218B" w:rsidRPr="004130B7" w:rsidTr="00243859">
        <w:tc>
          <w:tcPr>
            <w:tcW w:w="534" w:type="dxa"/>
          </w:tcPr>
          <w:p w:rsidR="0006218B" w:rsidRPr="004130B7" w:rsidRDefault="0006218B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819" w:type="dxa"/>
          </w:tcPr>
          <w:p w:rsidR="0006218B" w:rsidRPr="004130B7" w:rsidRDefault="0006218B" w:rsidP="0096512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Деятельность руководителя по кадровому обеспечению.</w:t>
            </w:r>
          </w:p>
        </w:tc>
        <w:tc>
          <w:tcPr>
            <w:tcW w:w="1985" w:type="dxa"/>
          </w:tcPr>
          <w:p w:rsidR="0006218B" w:rsidRPr="004130B7" w:rsidRDefault="0006218B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33" w:type="dxa"/>
          </w:tcPr>
          <w:p w:rsidR="0006218B" w:rsidRPr="004130B7" w:rsidRDefault="0006218B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Заведующий</w:t>
            </w:r>
          </w:p>
        </w:tc>
      </w:tr>
      <w:tr w:rsidR="0006218B" w:rsidRPr="004130B7" w:rsidTr="00243859">
        <w:tc>
          <w:tcPr>
            <w:tcW w:w="534" w:type="dxa"/>
          </w:tcPr>
          <w:p w:rsidR="0006218B" w:rsidRPr="004130B7" w:rsidRDefault="0006218B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819" w:type="dxa"/>
          </w:tcPr>
          <w:p w:rsidR="0006218B" w:rsidRPr="004130B7" w:rsidRDefault="0006218B" w:rsidP="0032122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Определение основных направлений работы учреждения на 201</w:t>
            </w:r>
            <w:r w:rsidR="00321223">
              <w:rPr>
                <w:rFonts w:ascii="Times New Roman" w:hAnsi="Times New Roman"/>
                <w:sz w:val="24"/>
                <w:szCs w:val="24"/>
              </w:rPr>
              <w:t>7</w:t>
            </w:r>
            <w:r w:rsidRPr="004130B7">
              <w:rPr>
                <w:rFonts w:ascii="Times New Roman" w:hAnsi="Times New Roman"/>
                <w:sz w:val="24"/>
                <w:szCs w:val="24"/>
              </w:rPr>
              <w:t xml:space="preserve"> – 201</w:t>
            </w:r>
            <w:r w:rsidR="00321223">
              <w:rPr>
                <w:rFonts w:ascii="Times New Roman" w:hAnsi="Times New Roman"/>
                <w:sz w:val="24"/>
                <w:szCs w:val="24"/>
              </w:rPr>
              <w:t>8</w:t>
            </w:r>
            <w:r w:rsidRPr="004130B7">
              <w:rPr>
                <w:rFonts w:ascii="Times New Roman" w:hAnsi="Times New Roman"/>
                <w:sz w:val="24"/>
                <w:szCs w:val="24"/>
              </w:rPr>
              <w:t xml:space="preserve">учебный год, составление планов по реализации данной </w:t>
            </w:r>
            <w:r w:rsidRPr="004130B7">
              <w:rPr>
                <w:rFonts w:ascii="Times New Roman" w:hAnsi="Times New Roman"/>
                <w:sz w:val="24"/>
                <w:szCs w:val="24"/>
              </w:rPr>
              <w:lastRenderedPageBreak/>
              <w:t>работы.</w:t>
            </w:r>
          </w:p>
        </w:tc>
        <w:tc>
          <w:tcPr>
            <w:tcW w:w="1985" w:type="dxa"/>
          </w:tcPr>
          <w:p w:rsidR="0006218B" w:rsidRPr="004130B7" w:rsidRDefault="0006218B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lastRenderedPageBreak/>
              <w:t>Август</w:t>
            </w:r>
          </w:p>
        </w:tc>
        <w:tc>
          <w:tcPr>
            <w:tcW w:w="2233" w:type="dxa"/>
          </w:tcPr>
          <w:p w:rsidR="0006218B" w:rsidRPr="004130B7" w:rsidRDefault="0006218B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Заведующий</w:t>
            </w:r>
            <w:r w:rsidR="00DC245D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06218B" w:rsidRPr="004130B7" w:rsidRDefault="0006218B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06218B" w:rsidRPr="004130B7" w:rsidTr="00243859">
        <w:tc>
          <w:tcPr>
            <w:tcW w:w="534" w:type="dxa"/>
          </w:tcPr>
          <w:p w:rsidR="0006218B" w:rsidRPr="004130B7" w:rsidRDefault="0006218B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4819" w:type="dxa"/>
          </w:tcPr>
          <w:p w:rsidR="0006218B" w:rsidRPr="004130B7" w:rsidRDefault="0006218B" w:rsidP="0096512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Ознакомление воспитателей с результатами проведенного комплексного анализа и четкое обозначение проблемных зон.</w:t>
            </w:r>
          </w:p>
        </w:tc>
        <w:tc>
          <w:tcPr>
            <w:tcW w:w="1985" w:type="dxa"/>
          </w:tcPr>
          <w:p w:rsidR="0006218B" w:rsidRPr="004130B7" w:rsidRDefault="0006218B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2233" w:type="dxa"/>
          </w:tcPr>
          <w:p w:rsidR="00277605" w:rsidRPr="004130B7" w:rsidRDefault="0086544C" w:rsidP="002776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</w:p>
          <w:p w:rsidR="0006218B" w:rsidRPr="004130B7" w:rsidRDefault="0006218B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 xml:space="preserve"> педагоги детского сада</w:t>
            </w:r>
          </w:p>
        </w:tc>
      </w:tr>
      <w:tr w:rsidR="0006218B" w:rsidRPr="004130B7" w:rsidTr="00243859">
        <w:tc>
          <w:tcPr>
            <w:tcW w:w="534" w:type="dxa"/>
          </w:tcPr>
          <w:p w:rsidR="0006218B" w:rsidRPr="004130B7" w:rsidRDefault="0006218B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819" w:type="dxa"/>
          </w:tcPr>
          <w:p w:rsidR="0006218B" w:rsidRPr="004130B7" w:rsidRDefault="0006218B" w:rsidP="0096512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Проведение:</w:t>
            </w:r>
          </w:p>
          <w:p w:rsidR="0006218B" w:rsidRPr="004130B7" w:rsidRDefault="0006218B" w:rsidP="0096512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- рабочих планерок,</w:t>
            </w:r>
          </w:p>
          <w:p w:rsidR="0006218B" w:rsidRPr="004130B7" w:rsidRDefault="00321223" w:rsidP="0096512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педсоветов</w:t>
            </w:r>
            <w:r w:rsidR="0006218B" w:rsidRPr="004130B7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06218B" w:rsidRPr="004130B7" w:rsidRDefault="0006218B" w:rsidP="0096512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- инструктажей и других форм информационно-аналитической деятельности</w:t>
            </w:r>
          </w:p>
        </w:tc>
        <w:tc>
          <w:tcPr>
            <w:tcW w:w="1985" w:type="dxa"/>
          </w:tcPr>
          <w:p w:rsidR="0006218B" w:rsidRPr="004130B7" w:rsidRDefault="0006218B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33" w:type="dxa"/>
          </w:tcPr>
          <w:p w:rsidR="00277605" w:rsidRPr="004130B7" w:rsidRDefault="0006218B" w:rsidP="002776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Заведующий, </w:t>
            </w:r>
          </w:p>
          <w:p w:rsidR="0006218B" w:rsidRPr="004130B7" w:rsidRDefault="00277605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педагоги детского сада</w:t>
            </w:r>
          </w:p>
        </w:tc>
      </w:tr>
      <w:tr w:rsidR="0006218B" w:rsidRPr="004130B7" w:rsidTr="00243859">
        <w:tc>
          <w:tcPr>
            <w:tcW w:w="534" w:type="dxa"/>
          </w:tcPr>
          <w:p w:rsidR="0006218B" w:rsidRPr="004130B7" w:rsidRDefault="0006218B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819" w:type="dxa"/>
          </w:tcPr>
          <w:p w:rsidR="0006218B" w:rsidRPr="004130B7" w:rsidRDefault="0006218B" w:rsidP="0096512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Оформление наглядной информации, стендов, памяток по текущим управленческим вопросам.</w:t>
            </w:r>
          </w:p>
        </w:tc>
        <w:tc>
          <w:tcPr>
            <w:tcW w:w="1985" w:type="dxa"/>
          </w:tcPr>
          <w:p w:rsidR="0006218B" w:rsidRPr="004130B7" w:rsidRDefault="0006218B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33" w:type="dxa"/>
          </w:tcPr>
          <w:p w:rsidR="0006218B" w:rsidRPr="00DC245D" w:rsidRDefault="0010410C" w:rsidP="008654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</w:t>
            </w:r>
          </w:p>
        </w:tc>
      </w:tr>
      <w:tr w:rsidR="0006218B" w:rsidRPr="004130B7" w:rsidTr="00243859">
        <w:tc>
          <w:tcPr>
            <w:tcW w:w="534" w:type="dxa"/>
          </w:tcPr>
          <w:p w:rsidR="0006218B" w:rsidRPr="004130B7" w:rsidRDefault="0006218B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819" w:type="dxa"/>
          </w:tcPr>
          <w:p w:rsidR="0006218B" w:rsidRPr="004130B7" w:rsidRDefault="0006218B" w:rsidP="0096512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Организация взаимодействия между всеми участниками образовательного процесса: дети, родители, педагоги.</w:t>
            </w:r>
          </w:p>
        </w:tc>
        <w:tc>
          <w:tcPr>
            <w:tcW w:w="1985" w:type="dxa"/>
          </w:tcPr>
          <w:p w:rsidR="0006218B" w:rsidRPr="004130B7" w:rsidRDefault="0006218B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33" w:type="dxa"/>
          </w:tcPr>
          <w:p w:rsidR="0006218B" w:rsidRPr="0086544C" w:rsidRDefault="00277605" w:rsidP="008654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hAnsi="Times New Roman" w:cs="Times New Roman"/>
                <w:sz w:val="24"/>
                <w:szCs w:val="24"/>
              </w:rPr>
              <w:t>Заведующий</w:t>
            </w:r>
          </w:p>
        </w:tc>
      </w:tr>
      <w:tr w:rsidR="0006218B" w:rsidRPr="004130B7" w:rsidTr="00C074CA">
        <w:trPr>
          <w:trHeight w:val="1088"/>
        </w:trPr>
        <w:tc>
          <w:tcPr>
            <w:tcW w:w="534" w:type="dxa"/>
          </w:tcPr>
          <w:p w:rsidR="0006218B" w:rsidRPr="004130B7" w:rsidRDefault="0006218B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4819" w:type="dxa"/>
          </w:tcPr>
          <w:p w:rsidR="0006218B" w:rsidRPr="004130B7" w:rsidRDefault="0006218B" w:rsidP="0032122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Подведение итогов деятельности учреждения за 201</w:t>
            </w:r>
            <w:r w:rsidR="00321223">
              <w:rPr>
                <w:rFonts w:ascii="Times New Roman" w:hAnsi="Times New Roman"/>
                <w:sz w:val="24"/>
                <w:szCs w:val="24"/>
              </w:rPr>
              <w:t>7</w:t>
            </w:r>
            <w:r w:rsidR="00943BA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130B7">
              <w:rPr>
                <w:rFonts w:ascii="Times New Roman" w:hAnsi="Times New Roman"/>
                <w:sz w:val="24"/>
                <w:szCs w:val="24"/>
              </w:rPr>
              <w:t>– 201</w:t>
            </w:r>
            <w:r w:rsidR="00321223">
              <w:rPr>
                <w:rFonts w:ascii="Times New Roman" w:hAnsi="Times New Roman"/>
                <w:sz w:val="24"/>
                <w:szCs w:val="24"/>
              </w:rPr>
              <w:t>8</w:t>
            </w:r>
            <w:r w:rsidRPr="004130B7">
              <w:rPr>
                <w:rFonts w:ascii="Times New Roman" w:hAnsi="Times New Roman"/>
                <w:sz w:val="24"/>
                <w:szCs w:val="24"/>
              </w:rPr>
              <w:t xml:space="preserve"> учебный год, </w:t>
            </w:r>
            <w:r w:rsidR="00C074CA">
              <w:rPr>
                <w:rFonts w:ascii="Times New Roman" w:hAnsi="Times New Roman"/>
                <w:sz w:val="24"/>
                <w:szCs w:val="24"/>
              </w:rPr>
              <w:t>самоан</w:t>
            </w:r>
            <w:r w:rsidRPr="004130B7">
              <w:rPr>
                <w:rFonts w:ascii="Times New Roman" w:hAnsi="Times New Roman"/>
                <w:sz w:val="24"/>
                <w:szCs w:val="24"/>
              </w:rPr>
              <w:t xml:space="preserve">ализ проделанной работы, </w:t>
            </w:r>
            <w:r w:rsidR="00C074CA">
              <w:rPr>
                <w:rFonts w:ascii="Times New Roman" w:hAnsi="Times New Roman"/>
                <w:sz w:val="24"/>
                <w:szCs w:val="24"/>
              </w:rPr>
              <w:t>подготовка отчета по самоанализу</w:t>
            </w:r>
          </w:p>
        </w:tc>
        <w:tc>
          <w:tcPr>
            <w:tcW w:w="1985" w:type="dxa"/>
          </w:tcPr>
          <w:p w:rsidR="0006218B" w:rsidRPr="004130B7" w:rsidRDefault="00DC245D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06218B" w:rsidRPr="004130B7">
              <w:rPr>
                <w:rFonts w:ascii="Times New Roman" w:hAnsi="Times New Roman"/>
                <w:sz w:val="24"/>
                <w:szCs w:val="24"/>
              </w:rPr>
              <w:t>ай</w:t>
            </w:r>
          </w:p>
        </w:tc>
        <w:tc>
          <w:tcPr>
            <w:tcW w:w="2233" w:type="dxa"/>
          </w:tcPr>
          <w:p w:rsidR="0006218B" w:rsidRPr="004130B7" w:rsidRDefault="0006218B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Заведующий</w:t>
            </w:r>
          </w:p>
        </w:tc>
      </w:tr>
    </w:tbl>
    <w:p w:rsidR="002A50EA" w:rsidRPr="004130B7" w:rsidRDefault="002A50EA" w:rsidP="002A50E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54C6" w:rsidRDefault="002654C6" w:rsidP="00A23628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9D6AC2" w:rsidRPr="004130B7" w:rsidRDefault="002A50EA" w:rsidP="009D6AC2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4130B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Педагогические советы</w:t>
      </w:r>
    </w:p>
    <w:p w:rsidR="009D6AC2" w:rsidRPr="004130B7" w:rsidRDefault="009D6AC2" w:rsidP="002A50EA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9D6AC2" w:rsidRPr="004130B7" w:rsidRDefault="009D6AC2" w:rsidP="002A50E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30B7">
        <w:rPr>
          <w:rFonts w:ascii="Times New Roman" w:hAnsi="Times New Roman" w:cs="Times New Roman"/>
          <w:sz w:val="24"/>
          <w:szCs w:val="24"/>
          <w:u w:val="single"/>
        </w:rPr>
        <w:t>Цель работы по реализации блока:</w:t>
      </w:r>
      <w:r w:rsidR="00FA6A3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3B111B" w:rsidRPr="003B111B">
        <w:rPr>
          <w:rFonts w:ascii="Times New Roman" w:hAnsi="Times New Roman" w:cs="Times New Roman"/>
          <w:b/>
          <w:i/>
          <w:sz w:val="24"/>
          <w:szCs w:val="24"/>
        </w:rPr>
        <w:t>объединить усилия коллектива ДОУ для повышения уровня воспитательно-образовательного процесса, использование в практике достижений педагогической науки и передового опыта</w:t>
      </w:r>
    </w:p>
    <w:p w:rsidR="002A50EA" w:rsidRPr="004130B7" w:rsidRDefault="002A50EA" w:rsidP="002A50E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30B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9975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88"/>
        <w:gridCol w:w="4033"/>
        <w:gridCol w:w="2096"/>
        <w:gridCol w:w="1252"/>
        <w:gridCol w:w="1906"/>
      </w:tblGrid>
      <w:tr w:rsidR="002A50EA" w:rsidRPr="004130B7" w:rsidTr="0097609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C074CA" w:rsidRDefault="002A50EA" w:rsidP="002A50EA">
            <w:pPr>
              <w:spacing w:after="0" w:line="276" w:lineRule="auto"/>
              <w:ind w:left="-144" w:firstLine="1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074C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C074CA" w:rsidRDefault="00C074CA" w:rsidP="002A50E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Тема, содержание</w:t>
            </w:r>
          </w:p>
          <w:p w:rsidR="002A50EA" w:rsidRPr="00C074CA" w:rsidRDefault="002A50EA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074C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C074CA" w:rsidRDefault="002A50EA" w:rsidP="00C074C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074C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Форма проведения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C074CA" w:rsidRDefault="002A50EA" w:rsidP="009A72E2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074C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C074CA" w:rsidRDefault="002A50EA" w:rsidP="009A72E2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074C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2A50EA" w:rsidRPr="004130B7" w:rsidTr="0097609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DC245D" w:rsidP="002A50E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9A7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2A50EA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A509A" w:rsidRPr="00C074CA" w:rsidRDefault="003A509A" w:rsidP="00965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4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«Организация работы дошкольного учреждения в рамках ФГОС на 201</w:t>
            </w:r>
            <w:r w:rsidR="003212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C074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-201</w:t>
            </w:r>
            <w:r w:rsidR="003212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C074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учебный год».</w:t>
            </w:r>
          </w:p>
          <w:p w:rsidR="002A50EA" w:rsidRPr="004130B7" w:rsidRDefault="009A72E2" w:rsidP="00965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2A50EA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Подведение итогов работы в  летне-оздоровительный период.</w:t>
            </w:r>
          </w:p>
          <w:p w:rsidR="002A50EA" w:rsidRPr="004130B7" w:rsidRDefault="009A72E2" w:rsidP="00965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="003A50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="002A50EA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тверждение годового плана работы ДОУ на 201</w:t>
            </w:r>
            <w:r w:rsidR="003212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2A50EA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-201</w:t>
            </w:r>
            <w:r w:rsidR="003212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2A50EA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учебный год.</w:t>
            </w:r>
          </w:p>
          <w:p w:rsidR="003A509A" w:rsidRDefault="009A72E2" w:rsidP="00965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="002A50EA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Утверждение у</w:t>
            </w:r>
            <w:r w:rsidR="003A50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чебного плана, расписания НОД. </w:t>
            </w:r>
          </w:p>
          <w:p w:rsidR="003A509A" w:rsidRPr="004130B7" w:rsidRDefault="003A509A" w:rsidP="00FA6A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9A7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2A50EA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Выбор председателя, секретаря </w:t>
            </w:r>
            <w:r w:rsidR="00DC24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педагогического совета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201</w:t>
            </w:r>
            <w:r w:rsidR="003212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-201</w:t>
            </w:r>
            <w:r w:rsidR="003212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уч.гг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C074CA" w:rsidRDefault="003A509A" w:rsidP="009A7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4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Организационный</w:t>
            </w:r>
            <w:r w:rsidR="002A50EA" w:rsidRPr="00C074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педагогический совет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C074CA" w:rsidRDefault="003708B2" w:rsidP="009A7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4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  <w:r w:rsidR="002A50EA" w:rsidRPr="00C074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вгуст</w:t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86544C" w:rsidP="009A7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</w:p>
          <w:p w:rsidR="002A50EA" w:rsidRPr="004130B7" w:rsidRDefault="002A50EA" w:rsidP="009A7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50EA" w:rsidRPr="004130B7" w:rsidTr="0097609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DC245D" w:rsidP="002A50E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9A7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3708B2" w:rsidRDefault="003A509A" w:rsidP="00965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0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«Инновационный подход к созданию предметно – развивающей среды в ДОУ»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C074CA" w:rsidRDefault="003A509A" w:rsidP="009A7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4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Проблемно-ориентированный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C074CA" w:rsidRDefault="003708B2" w:rsidP="009A7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4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</w:t>
            </w:r>
            <w:r w:rsidR="00DC245D" w:rsidRPr="00C074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оябрь</w:t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2A50EA" w:rsidP="009A7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8654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</w:p>
        </w:tc>
      </w:tr>
      <w:tr w:rsidR="002A50EA" w:rsidRPr="004130B7" w:rsidTr="00976099">
        <w:trPr>
          <w:trHeight w:val="4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2A50EA" w:rsidP="002A50E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76099" w:rsidRPr="004130B7" w:rsidRDefault="003A509A" w:rsidP="00965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0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«Формирование связной речи в </w:t>
            </w:r>
            <w:r w:rsidR="00A05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детском саду и </w:t>
            </w:r>
            <w:r w:rsidRPr="003A50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семье в соответствии с ФГОС»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A50EA" w:rsidRPr="00C074CA" w:rsidRDefault="002A50EA" w:rsidP="009A7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4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Тематический  педсовет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A50EA" w:rsidRPr="00C074CA" w:rsidRDefault="003708B2" w:rsidP="009A7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4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DC245D" w:rsidRPr="00C074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</w:t>
            </w:r>
          </w:p>
          <w:p w:rsidR="002A50EA" w:rsidRPr="00C074CA" w:rsidRDefault="002A50EA" w:rsidP="009A7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4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86544C" w:rsidP="009A7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Заведующий</w:t>
            </w:r>
          </w:p>
        </w:tc>
      </w:tr>
      <w:tr w:rsidR="002A50EA" w:rsidRPr="004130B7" w:rsidTr="0097609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9A72E2" w:rsidP="002A50E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9A72E2" w:rsidP="00965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2A50EA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выполне</w:t>
            </w:r>
            <w:r w:rsidR="00DC24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нии годовых задач учебного года.</w:t>
            </w:r>
            <w:r w:rsidR="002A50EA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2A50EA" w:rsidRPr="004130B7" w:rsidRDefault="009A72E2" w:rsidP="00965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</w:t>
            </w:r>
            <w:r w:rsidR="002A50EA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Отчёт воспитателей гру</w:t>
            </w:r>
            <w:r w:rsidR="00DC24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пп о проделанной работе за год.</w:t>
            </w:r>
          </w:p>
          <w:p w:rsidR="002A50EA" w:rsidRPr="004130B7" w:rsidRDefault="009A72E2" w:rsidP="00965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="002A50EA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воспитательно – образовательной работы за 201</w:t>
            </w:r>
            <w:r w:rsidR="003212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2A50EA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-201</w:t>
            </w:r>
            <w:r w:rsidR="003212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2A50EA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уч. </w:t>
            </w:r>
            <w:r w:rsidR="00DC24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гг.</w:t>
            </w:r>
            <w:r w:rsidR="002A50EA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DC245D" w:rsidRDefault="009A72E2" w:rsidP="00965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  <w:r w:rsidR="002A50EA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Утверждение годовых задач работы на 201</w:t>
            </w:r>
            <w:r w:rsidR="003212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2A50EA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201</w:t>
            </w:r>
            <w:r w:rsidR="003212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DC24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учебный год.</w:t>
            </w:r>
          </w:p>
          <w:p w:rsidR="002A50EA" w:rsidRPr="004130B7" w:rsidRDefault="009A72E2" w:rsidP="00965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  <w:r w:rsidR="002A50EA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Утверждение плана работы на летне-оздоровительный период</w:t>
            </w:r>
            <w:r w:rsidR="00DC24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2A50EA" w:rsidRPr="004130B7" w:rsidRDefault="009A72E2" w:rsidP="00965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  <w:r w:rsidR="002A50EA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 решения педагогического совет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а, его утверждение, дополнения.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C074CA" w:rsidRDefault="002A50EA" w:rsidP="009A7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4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Итоговый педагогический </w:t>
            </w:r>
            <w:r w:rsidRPr="00C074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совет</w:t>
            </w:r>
          </w:p>
          <w:p w:rsidR="002A50EA" w:rsidRPr="00C074CA" w:rsidRDefault="002A50EA" w:rsidP="009A7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4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C074CA" w:rsidRDefault="00DC245D" w:rsidP="009A7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4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М</w:t>
            </w:r>
            <w:r w:rsidR="002A50EA" w:rsidRPr="00C074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ай</w:t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976099" w:rsidP="009A7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  <w:r w:rsidR="00DC24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2A50EA" w:rsidRPr="004130B7" w:rsidRDefault="002A50EA" w:rsidP="009A7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  <w:p w:rsidR="002A50EA" w:rsidRPr="004130B7" w:rsidRDefault="002A50EA" w:rsidP="009A7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 </w:t>
            </w:r>
          </w:p>
          <w:p w:rsidR="002A50EA" w:rsidRPr="004130B7" w:rsidRDefault="002A50EA" w:rsidP="009A7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2654C6" w:rsidRDefault="002654C6" w:rsidP="002A50EA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2A50EA" w:rsidRPr="004130B7" w:rsidRDefault="00761B14" w:rsidP="002A50EA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Организационно-методическая деятельность </w:t>
      </w:r>
    </w:p>
    <w:p w:rsidR="009D6AC2" w:rsidRDefault="009D6AC2" w:rsidP="009A72E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130B7">
        <w:rPr>
          <w:rFonts w:ascii="Times New Roman" w:hAnsi="Times New Roman" w:cs="Times New Roman"/>
          <w:sz w:val="24"/>
          <w:szCs w:val="24"/>
          <w:u w:val="single"/>
        </w:rPr>
        <w:t>Цель работы по реализации блока:</w:t>
      </w:r>
      <w:r w:rsidR="00FA6A3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3B111B" w:rsidRPr="003B111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обновление содержания дошкольного образования, повышение профессионального мастерства педагогических работников, своевременное оказание им методической помощи.</w:t>
      </w:r>
    </w:p>
    <w:p w:rsidR="001D02C5" w:rsidRPr="003B111B" w:rsidRDefault="001D02C5" w:rsidP="009A72E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8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482"/>
        <w:gridCol w:w="3686"/>
        <w:gridCol w:w="1392"/>
        <w:gridCol w:w="2326"/>
      </w:tblGrid>
      <w:tr w:rsidR="002A50EA" w:rsidRPr="004130B7" w:rsidTr="009A72E2"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2A50EA" w:rsidP="00DA5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761B14" w:rsidP="00DA5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2A50EA" w:rsidP="00DA5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2A50EA" w:rsidP="00104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2A50EA" w:rsidRPr="004130B7" w:rsidTr="009A72E2"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761B14" w:rsidP="009A7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Педагогический  час </w:t>
            </w:r>
          </w:p>
          <w:p w:rsidR="002A50EA" w:rsidRPr="004130B7" w:rsidRDefault="002A50EA" w:rsidP="009A7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761B14" w:rsidP="009A7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инструктивно – директивных документов по обеспечению дошкольного образования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761B14" w:rsidP="009A7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</w:t>
            </w:r>
            <w:r w:rsidR="002A50EA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  <w:r w:rsidR="00A34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мере выхода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761B14" w:rsidRDefault="00761B14" w:rsidP="00104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Заведующий, </w:t>
            </w:r>
            <w:r w:rsidR="002A50EA" w:rsidRPr="00761B1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педагоги</w:t>
            </w:r>
          </w:p>
        </w:tc>
      </w:tr>
      <w:tr w:rsidR="002A50EA" w:rsidRPr="004130B7" w:rsidTr="009A72E2"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2A50EA" w:rsidP="009A7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61B14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Педагогический  час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61B14" w:rsidRPr="004130B7" w:rsidRDefault="00761B14" w:rsidP="009A7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Обзор педагогической литературы</w:t>
            </w:r>
          </w:p>
          <w:p w:rsidR="002A50EA" w:rsidRPr="004130B7" w:rsidRDefault="002A50EA" w:rsidP="009A7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761B14" w:rsidP="009A7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  <w:r w:rsidR="002A50EA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 в квартал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10410C" w:rsidP="00104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76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едагоги</w:t>
            </w:r>
          </w:p>
        </w:tc>
      </w:tr>
      <w:tr w:rsidR="002A50EA" w:rsidRPr="004130B7" w:rsidTr="009A72E2"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2A50EA" w:rsidP="009A7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Консультация для воспитателей </w:t>
            </w:r>
            <w:r w:rsidR="0076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второй младшей группы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761B14" w:rsidP="009A7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«Адаптация ре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бенка к условиям детского сада»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761B14" w:rsidP="009A7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2A50EA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ентябрь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86544C" w:rsidP="00104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</w:p>
        </w:tc>
      </w:tr>
      <w:tr w:rsidR="002A50EA" w:rsidRPr="004130B7" w:rsidTr="009A72E2"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761B14" w:rsidP="009A7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Педагогический  час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61B14" w:rsidRPr="004130B7" w:rsidRDefault="00761B14" w:rsidP="009A7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Подведение итогов мониторинга во 2-ой младшей группе</w:t>
            </w:r>
          </w:p>
          <w:p w:rsidR="002A50EA" w:rsidRPr="004130B7" w:rsidRDefault="00761B14" w:rsidP="009A7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Результаты адаптации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761B14" w:rsidP="009A7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2A50EA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ктябрь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86544C" w:rsidP="00104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  <w:r w:rsidR="0076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2A50EA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</w:t>
            </w:r>
          </w:p>
        </w:tc>
      </w:tr>
      <w:tr w:rsidR="002A50EA" w:rsidRPr="004130B7" w:rsidTr="00517B75">
        <w:trPr>
          <w:trHeight w:val="131"/>
        </w:trPr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0B3B32" w:rsidP="009A7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DE49F9" w:rsidP="00DF7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DE49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Построение развивающей среды в ДОУ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761B14" w:rsidP="009A7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2A50EA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оябрь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86544C" w:rsidP="00104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0B3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дующий</w:t>
            </w:r>
          </w:p>
        </w:tc>
      </w:tr>
      <w:tr w:rsidR="002A50EA" w:rsidRPr="004130B7" w:rsidTr="009A72E2">
        <w:trPr>
          <w:trHeight w:val="854"/>
        </w:trPr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2654C6" w:rsidRDefault="00517B75" w:rsidP="009A7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7B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ческий семинар для воспитателей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517B75" w:rsidRDefault="00517B75" w:rsidP="0051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517B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Способы выхода из конфлик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тных ситуаций в работе с семьей»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761B14" w:rsidP="009A7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2A50EA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оябрь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517B75" w:rsidP="00104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Воспитатель </w:t>
            </w:r>
            <w:r w:rsidR="008654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Охтина Г.Ф.</w:t>
            </w:r>
          </w:p>
        </w:tc>
      </w:tr>
      <w:tr w:rsidR="002A50EA" w:rsidRPr="004130B7" w:rsidTr="00517B75">
        <w:trPr>
          <w:trHeight w:val="686"/>
        </w:trPr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2654C6" w:rsidRDefault="002A50EA" w:rsidP="009A7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4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Консультация</w:t>
            </w:r>
            <w:r w:rsidR="00DF74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по электронной почте</w:t>
            </w:r>
          </w:p>
          <w:p w:rsidR="002A50EA" w:rsidRPr="002654C6" w:rsidRDefault="002A50EA" w:rsidP="009A7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4C6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114C1A" w:rsidRDefault="00DF74BF" w:rsidP="009A7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4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«Роль музыки в духовном воспитании детей дошкольного возраста»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761B14" w:rsidP="009A7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="00976099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екабрь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DF74BF" w:rsidP="00104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Музыкальный руководитель</w:t>
            </w:r>
          </w:p>
        </w:tc>
      </w:tr>
      <w:tr w:rsidR="002A50EA" w:rsidRPr="004130B7" w:rsidTr="009A72E2">
        <w:trPr>
          <w:trHeight w:val="415"/>
        </w:trPr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0B3B32" w:rsidP="009A7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онсультация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воспитателей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49F9" w:rsidRPr="00DF74BF" w:rsidRDefault="00DE49F9" w:rsidP="00DE49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DF74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Примерный комплекс упражнений</w:t>
            </w:r>
          </w:p>
          <w:p w:rsidR="00DE49F9" w:rsidRPr="00DF74BF" w:rsidRDefault="00DE49F9" w:rsidP="00DE49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4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профилактики осанки</w:t>
            </w:r>
          </w:p>
          <w:p w:rsidR="002A50EA" w:rsidRPr="00A348C6" w:rsidRDefault="00DE49F9" w:rsidP="00DE49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детей 4-7 летнего возраста»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761B14" w:rsidP="009A7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="002A50EA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нварь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Default="0010410C" w:rsidP="00104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Старшая медсестра</w:t>
            </w:r>
          </w:p>
          <w:p w:rsidR="0010410C" w:rsidRPr="004130B7" w:rsidRDefault="0010410C" w:rsidP="00104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Копырина Е.В.</w:t>
            </w:r>
          </w:p>
        </w:tc>
      </w:tr>
      <w:tr w:rsidR="00761B14" w:rsidRPr="004130B7" w:rsidTr="009A72E2">
        <w:trPr>
          <w:trHeight w:val="732"/>
        </w:trPr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1B14" w:rsidRPr="004130B7" w:rsidRDefault="00761B14" w:rsidP="009A7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1B14" w:rsidRPr="00DE49F9" w:rsidRDefault="00DE49F9" w:rsidP="000B3B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49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«Язык - к знанию ключ»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1B14" w:rsidRPr="004130B7" w:rsidRDefault="00761B14" w:rsidP="009A7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1B14" w:rsidRPr="004130B7" w:rsidRDefault="0086544C" w:rsidP="009A7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 Кочергина Т.В.</w:t>
            </w:r>
          </w:p>
        </w:tc>
      </w:tr>
      <w:tr w:rsidR="002A50EA" w:rsidRPr="004130B7" w:rsidTr="009A72E2">
        <w:trPr>
          <w:trHeight w:val="792"/>
        </w:trPr>
        <w:tc>
          <w:tcPr>
            <w:tcW w:w="24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9A72E2" w:rsidP="009A72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A50EA" w:rsidRPr="00517B75" w:rsidRDefault="00517B75" w:rsidP="001A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7B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оздоровительных мероприятий в летний период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761B14" w:rsidP="009A7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324906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прель 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A50EA" w:rsidRDefault="0086544C" w:rsidP="0051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Старшая медсестра</w:t>
            </w:r>
          </w:p>
          <w:p w:rsidR="0086544C" w:rsidRPr="004130B7" w:rsidRDefault="0086544C" w:rsidP="0051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Копырина Е.В.</w:t>
            </w:r>
          </w:p>
        </w:tc>
      </w:tr>
    </w:tbl>
    <w:p w:rsidR="002A50EA" w:rsidRPr="004130B7" w:rsidRDefault="009A72E2" w:rsidP="001D02C5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lastRenderedPageBreak/>
        <w:t>Конкурсы совместного детско-родительского творчества</w:t>
      </w:r>
    </w:p>
    <w:p w:rsidR="009D6AC2" w:rsidRPr="00BF1452" w:rsidRDefault="009D6AC2" w:rsidP="001D02C5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130B7">
        <w:rPr>
          <w:rFonts w:ascii="Times New Roman" w:hAnsi="Times New Roman" w:cs="Times New Roman"/>
          <w:sz w:val="24"/>
          <w:szCs w:val="24"/>
          <w:u w:val="single"/>
        </w:rPr>
        <w:t>Цель работы по реализации блока</w:t>
      </w:r>
      <w:r w:rsidRPr="00BF1452">
        <w:rPr>
          <w:rFonts w:ascii="Times New Roman" w:hAnsi="Times New Roman" w:cs="Times New Roman"/>
          <w:b/>
          <w:i/>
          <w:sz w:val="24"/>
          <w:szCs w:val="24"/>
        </w:rPr>
        <w:t>:</w:t>
      </w:r>
      <w:r w:rsidR="00FA6A3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BF1452" w:rsidRPr="00BF1452">
        <w:rPr>
          <w:rFonts w:ascii="Times New Roman" w:hAnsi="Times New Roman" w:cs="Times New Roman"/>
          <w:b/>
          <w:i/>
          <w:sz w:val="24"/>
          <w:szCs w:val="24"/>
        </w:rPr>
        <w:t xml:space="preserve">привлечение родителей к совместной деятельности </w:t>
      </w:r>
      <w:r w:rsidR="00BF1452">
        <w:rPr>
          <w:rFonts w:ascii="Times New Roman" w:hAnsi="Times New Roman" w:cs="Times New Roman"/>
          <w:b/>
          <w:i/>
          <w:sz w:val="24"/>
          <w:szCs w:val="24"/>
        </w:rPr>
        <w:t>с воспитанниками и педагогами</w:t>
      </w:r>
    </w:p>
    <w:p w:rsidR="009A72E2" w:rsidRPr="00BF1452" w:rsidRDefault="009A72E2" w:rsidP="001D02C5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40"/>
        <w:gridCol w:w="4308"/>
        <w:gridCol w:w="1760"/>
        <w:gridCol w:w="2669"/>
      </w:tblGrid>
      <w:tr w:rsidR="002A50EA" w:rsidRPr="004130B7" w:rsidTr="009A72E2"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1D02C5" w:rsidRDefault="002A50EA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02C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1D02C5" w:rsidRDefault="002A50EA" w:rsidP="001D02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02C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 работы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1D02C5" w:rsidRDefault="001D02C5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02C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</w:t>
            </w:r>
            <w:r w:rsidR="002A50EA" w:rsidRPr="001D02C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роки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1D02C5" w:rsidRDefault="001D02C5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02C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</w:t>
            </w:r>
            <w:r w:rsidR="002A50EA" w:rsidRPr="001D02C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тветственные</w:t>
            </w:r>
          </w:p>
        </w:tc>
      </w:tr>
      <w:tr w:rsidR="002A50EA" w:rsidRPr="004130B7" w:rsidTr="009A72E2">
        <w:trPr>
          <w:trHeight w:val="605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2A50EA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5932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2A50EA" w:rsidP="00321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детско-родительского творчества «</w:t>
            </w:r>
            <w:r w:rsidR="003212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Дары</w:t>
            </w: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осени»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2A50EA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сентябрь - октябрь 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2A50EA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Воспитатели</w:t>
            </w:r>
          </w:p>
          <w:p w:rsidR="002A50EA" w:rsidRPr="004130B7" w:rsidRDefault="002A50EA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50EA" w:rsidRPr="004130B7" w:rsidTr="009A72E2"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2A50EA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5932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5D9E" w:rsidRPr="00517B75" w:rsidRDefault="001C5D9E" w:rsidP="001D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7B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Конкурс детско-родительского творчества «Наши руки не для скуки – пополняем </w:t>
            </w:r>
            <w:r w:rsidR="00A348C6" w:rsidRPr="00517B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ППРС</w:t>
            </w:r>
            <w:r w:rsidRPr="00517B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»:</w:t>
            </w:r>
          </w:p>
          <w:p w:rsidR="00A348C6" w:rsidRPr="00517B75" w:rsidRDefault="00A348C6" w:rsidP="001D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7B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Номинации:</w:t>
            </w:r>
          </w:p>
          <w:p w:rsidR="00F00FF8" w:rsidRPr="00517B75" w:rsidRDefault="00F00FF8" w:rsidP="001D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7B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A348C6" w:rsidRPr="00517B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Там, на неведомых дорожках…» Лепим</w:t>
            </w:r>
            <w:r w:rsidR="001A1FEE" w:rsidRPr="00517B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сказку</w:t>
            </w:r>
            <w:r w:rsidR="00A348C6" w:rsidRPr="00517B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соленого теста.</w:t>
            </w:r>
          </w:p>
          <w:p w:rsidR="001C5D9E" w:rsidRPr="00517B75" w:rsidRDefault="001C5D9E" w:rsidP="001D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00FF8" w:rsidRPr="00517B75" w:rsidRDefault="00A348C6" w:rsidP="001D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7B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</w:t>
            </w:r>
            <w:r w:rsidR="00F00FF8" w:rsidRPr="00517B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оя </w:t>
            </w:r>
            <w:r w:rsidRPr="00517B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любимая </w:t>
            </w:r>
            <w:r w:rsidR="00F00FF8" w:rsidRPr="00517B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игрушка»</w:t>
            </w:r>
            <w:r w:rsidRPr="00517B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1C5D9E" w:rsidRPr="00517B75" w:rsidRDefault="001A1FEE" w:rsidP="001D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7B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Вяжем, шьем, валяем </w:t>
            </w:r>
            <w:r w:rsidR="00A348C6" w:rsidRPr="00517B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игрушки.</w:t>
            </w:r>
          </w:p>
          <w:p w:rsidR="00A348C6" w:rsidRPr="00517B75" w:rsidRDefault="00A348C6" w:rsidP="001D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00FF8" w:rsidRPr="00517B75" w:rsidRDefault="00F00FF8" w:rsidP="00A34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7B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3212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Зима снежная, зима вьюжная</w:t>
            </w:r>
            <w:r w:rsidR="00A348C6" w:rsidRPr="00517B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A348C6" w:rsidRPr="00517B75" w:rsidRDefault="00A348C6" w:rsidP="00A34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7B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Рисование в нетрадиционных техниках.</w:t>
            </w:r>
          </w:p>
          <w:p w:rsidR="00A348C6" w:rsidRPr="00517B75" w:rsidRDefault="00A348C6" w:rsidP="00A34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E2E44" w:rsidRPr="00517B75" w:rsidRDefault="007E2E44" w:rsidP="00A34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7B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«Моя любимая книжка». </w:t>
            </w:r>
          </w:p>
          <w:p w:rsidR="00A348C6" w:rsidRPr="00517B75" w:rsidRDefault="001A1FEE" w:rsidP="00A34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7B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</w:t>
            </w:r>
            <w:r w:rsidR="007E2E44" w:rsidRPr="00517B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книги с использованием любых технологий художественно-прикладного творчества.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5D9E" w:rsidRDefault="001C5D9E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C5D9E" w:rsidRDefault="001C5D9E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C5D9E" w:rsidRDefault="001C5D9E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C5D9E" w:rsidRPr="004130B7" w:rsidRDefault="001A1FEE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5D9E" w:rsidRDefault="001C5D9E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C5D9E" w:rsidRDefault="001C5D9E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C5D9E" w:rsidRDefault="001C5D9E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E2E44" w:rsidRPr="004130B7" w:rsidRDefault="0010784F" w:rsidP="007E2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  <w:r w:rsidR="007E2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</w:t>
            </w:r>
            <w:r w:rsidR="005932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оспитатели </w:t>
            </w:r>
          </w:p>
          <w:p w:rsidR="0059323D" w:rsidRPr="004130B7" w:rsidRDefault="0059323D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48C6" w:rsidRPr="004130B7" w:rsidTr="009A72E2"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48C6" w:rsidRPr="004130B7" w:rsidRDefault="00A348C6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48C6" w:rsidRDefault="00A348C6" w:rsidP="00A34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Конкурс </w:t>
            </w:r>
            <w:r w:rsidR="007E2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детско-родительского творчества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«Крепость снежную построим»</w:t>
            </w:r>
          </w:p>
          <w:p w:rsidR="007E2E44" w:rsidRDefault="007E2E44" w:rsidP="00A34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Номинации: </w:t>
            </w:r>
          </w:p>
          <w:p w:rsidR="007E2E44" w:rsidRDefault="007E2E44" w:rsidP="00A34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«Лучшая крепость»</w:t>
            </w:r>
          </w:p>
          <w:p w:rsidR="007E2E44" w:rsidRDefault="007E2E44" w:rsidP="00A34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«Самая веселая горка из снега»</w:t>
            </w:r>
          </w:p>
          <w:p w:rsidR="007E2E44" w:rsidRDefault="007E2E44" w:rsidP="00A34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«Самая интересная мишень для метания снежков»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48C6" w:rsidRDefault="001A1FEE" w:rsidP="001A1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Декабрь-февраль (в</w:t>
            </w:r>
            <w:r w:rsidR="00A34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зависимости от погодных условий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48C6" w:rsidRDefault="0010784F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  <w:r w:rsidR="001A1FEE" w:rsidRPr="001A1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воспитатели</w:t>
            </w:r>
          </w:p>
        </w:tc>
      </w:tr>
    </w:tbl>
    <w:p w:rsidR="00324906" w:rsidRPr="004130B7" w:rsidRDefault="00324906" w:rsidP="001D02C5">
      <w:pPr>
        <w:spacing w:after="20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321223" w:rsidRDefault="00321223" w:rsidP="001D02C5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2A50EA" w:rsidRDefault="00BF1452" w:rsidP="001D02C5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</w:t>
      </w:r>
      <w:r w:rsidR="002A50EA" w:rsidRPr="004130B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онкурсы для педагогов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14"/>
        <w:gridCol w:w="4189"/>
        <w:gridCol w:w="1731"/>
        <w:gridCol w:w="2617"/>
      </w:tblGrid>
      <w:tr w:rsidR="002A50EA" w:rsidRPr="004130B7" w:rsidTr="00324906"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BF1452" w:rsidRDefault="002A50EA" w:rsidP="001D02C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14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BF1452" w:rsidRDefault="003610A6" w:rsidP="003610A6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Название конкурса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BF1452" w:rsidRDefault="00BF1452" w:rsidP="001D02C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14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</w:t>
            </w:r>
            <w:r w:rsidR="002A50EA" w:rsidRPr="00BF14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роки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BF1452" w:rsidRDefault="00BF1452" w:rsidP="001D02C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14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</w:t>
            </w:r>
            <w:r w:rsidR="002A50EA" w:rsidRPr="00BF14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тветственные</w:t>
            </w:r>
          </w:p>
        </w:tc>
      </w:tr>
      <w:tr w:rsidR="002A50EA" w:rsidRPr="004130B7" w:rsidTr="00324906"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BF1452" w:rsidP="001D02C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3610A6" w:rsidP="001D02C5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Мое портфолио 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321223" w:rsidP="003610A6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10784F" w:rsidP="001D02C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  <w:r w:rsidR="00BF14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2A50EA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воспитатели </w:t>
            </w:r>
          </w:p>
        </w:tc>
      </w:tr>
    </w:tbl>
    <w:p w:rsidR="001D02C5" w:rsidRDefault="001D02C5" w:rsidP="001D02C5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2A50EA" w:rsidRPr="004130B7" w:rsidRDefault="00BF1452" w:rsidP="001D02C5">
      <w:pPr>
        <w:spacing w:after="20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7B75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ru-RU"/>
        </w:rPr>
        <w:t>Выс</w:t>
      </w:r>
      <w:r w:rsidR="002A50EA" w:rsidRPr="00517B75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ru-RU"/>
        </w:rPr>
        <w:t>тавки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36"/>
        <w:gridCol w:w="4288"/>
        <w:gridCol w:w="1757"/>
        <w:gridCol w:w="2696"/>
      </w:tblGrid>
      <w:tr w:rsidR="00F21E4E" w:rsidRPr="00496B3E" w:rsidTr="00F21E4E"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96B3E" w:rsidRDefault="002A50EA" w:rsidP="001D02C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96B3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96B3E" w:rsidRDefault="00496B3E" w:rsidP="001D02C5">
            <w:pPr>
              <w:spacing w:after="0" w:line="240" w:lineRule="exac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96B3E" w:rsidRDefault="00496B3E" w:rsidP="001D02C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</w:t>
            </w:r>
            <w:r w:rsidR="002A50EA" w:rsidRPr="00496B3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роки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96B3E" w:rsidRDefault="00496B3E" w:rsidP="001D02C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</w:t>
            </w:r>
            <w:r w:rsidR="002A50EA" w:rsidRPr="00496B3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тветственные</w:t>
            </w:r>
          </w:p>
        </w:tc>
      </w:tr>
      <w:tr w:rsidR="00257131" w:rsidRPr="004130B7" w:rsidTr="001D02C5">
        <w:trPr>
          <w:trHeight w:val="461"/>
        </w:trPr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7131" w:rsidRPr="004130B7" w:rsidRDefault="00257131" w:rsidP="001D02C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7131" w:rsidRPr="004130B7" w:rsidRDefault="00257131" w:rsidP="00321223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 совместного детско-родительского творчества «</w:t>
            </w:r>
            <w:r w:rsidR="003212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Дары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осени»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7131" w:rsidRDefault="00257131" w:rsidP="00965128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7131" w:rsidRPr="004130B7" w:rsidRDefault="00257131" w:rsidP="00965128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 групп</w:t>
            </w:r>
          </w:p>
        </w:tc>
      </w:tr>
      <w:tr w:rsidR="00257131" w:rsidRPr="004130B7" w:rsidTr="00F21E4E">
        <w:trPr>
          <w:trHeight w:val="605"/>
        </w:trPr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131" w:rsidRPr="004130B7" w:rsidRDefault="00257131" w:rsidP="001D02C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131" w:rsidRPr="004130B7" w:rsidRDefault="00257131" w:rsidP="00965128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 по итогам конкурса «Наши руки не для скуки»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131" w:rsidRDefault="00257131" w:rsidP="00965128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Ноябрь </w:t>
            </w:r>
          </w:p>
          <w:p w:rsidR="00257131" w:rsidRDefault="00257131" w:rsidP="00965128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131" w:rsidRPr="004130B7" w:rsidRDefault="00257131" w:rsidP="00965128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 групп.</w:t>
            </w:r>
          </w:p>
        </w:tc>
      </w:tr>
      <w:tr w:rsidR="00257131" w:rsidRPr="004130B7" w:rsidTr="00F21E4E">
        <w:trPr>
          <w:trHeight w:val="605"/>
        </w:trPr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131" w:rsidRPr="004130B7" w:rsidRDefault="00257131" w:rsidP="001D02C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4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131" w:rsidRPr="00121C9A" w:rsidRDefault="00257131" w:rsidP="00321223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1A1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«Новый год </w:t>
            </w:r>
            <w:r w:rsidR="003212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ворот</w:t>
            </w:r>
            <w:r w:rsidRPr="001A1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 Детское художественное творчество на новогоднюю и зимнюю тематику.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131" w:rsidRDefault="00257131" w:rsidP="00965128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131" w:rsidRDefault="00257131" w:rsidP="00965128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 групп</w:t>
            </w:r>
          </w:p>
        </w:tc>
      </w:tr>
      <w:tr w:rsidR="00257131" w:rsidRPr="004130B7" w:rsidTr="00D566DE">
        <w:trPr>
          <w:trHeight w:val="213"/>
        </w:trPr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131" w:rsidRDefault="00257131" w:rsidP="001D02C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131" w:rsidRPr="00121C9A" w:rsidRDefault="00257131" w:rsidP="00965128">
            <w:pPr>
              <w:shd w:val="clear" w:color="auto" w:fill="FFFFFF"/>
              <w:spacing w:after="0" w:line="240" w:lineRule="exact"/>
              <w:outlineLvl w:val="3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1A1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«Портрет любимого папочки»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131" w:rsidRPr="004130B7" w:rsidRDefault="00257131" w:rsidP="00965128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евраль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131" w:rsidRPr="004130B7" w:rsidRDefault="00257131" w:rsidP="00965128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Воспитатели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групп</w:t>
            </w:r>
          </w:p>
        </w:tc>
      </w:tr>
      <w:tr w:rsidR="00257131" w:rsidRPr="004130B7" w:rsidTr="00257131"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7131" w:rsidRPr="004130B7" w:rsidRDefault="00257131" w:rsidP="001D02C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131" w:rsidRPr="003154E5" w:rsidRDefault="00257131" w:rsidP="00965128">
            <w:pPr>
              <w:shd w:val="clear" w:color="auto" w:fill="FFFFFF"/>
              <w:spacing w:after="0" w:line="240" w:lineRule="exact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154E5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«Встречаем </w:t>
            </w:r>
            <w:proofErr w:type="gramStart"/>
            <w:r w:rsidRPr="003154E5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Весну-</w:t>
            </w:r>
            <w:proofErr w:type="spellStart"/>
            <w:r w:rsidRPr="003154E5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красну</w:t>
            </w:r>
            <w:proofErr w:type="spellEnd"/>
            <w:proofErr w:type="gramEnd"/>
            <w:r w:rsidRPr="003154E5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!»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131" w:rsidRPr="004130B7" w:rsidRDefault="00257131" w:rsidP="00965128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131" w:rsidRPr="004130B7" w:rsidRDefault="00257131" w:rsidP="00965128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Воспитатели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</w:t>
            </w:r>
          </w:p>
        </w:tc>
      </w:tr>
      <w:tr w:rsidR="00257131" w:rsidRPr="004130B7" w:rsidTr="00257131"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7131" w:rsidRPr="004130B7" w:rsidRDefault="00257131" w:rsidP="001D02C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131" w:rsidRPr="003154E5" w:rsidRDefault="00257131" w:rsidP="00965128">
            <w:pPr>
              <w:shd w:val="clear" w:color="auto" w:fill="FFFFFF"/>
              <w:spacing w:after="0" w:line="240" w:lineRule="exact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4E5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«Память народная вечно жива!»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131" w:rsidRPr="004130B7" w:rsidRDefault="00257131" w:rsidP="00965128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прель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131" w:rsidRPr="004130B7" w:rsidRDefault="00257131" w:rsidP="00965128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Воспитатели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</w:t>
            </w:r>
          </w:p>
        </w:tc>
      </w:tr>
      <w:tr w:rsidR="00257131" w:rsidRPr="004130B7" w:rsidTr="00257131"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7131" w:rsidRPr="004130B7" w:rsidRDefault="00257131" w:rsidP="001D02C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4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131" w:rsidRPr="003154E5" w:rsidRDefault="00257131" w:rsidP="00965128">
            <w:pPr>
              <w:shd w:val="clear" w:color="auto" w:fill="FFFFFF"/>
              <w:spacing w:before="30" w:after="30" w:line="24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4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 детского творчества «Правила дорожные знать каждому положено!» 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131" w:rsidRPr="004130B7" w:rsidRDefault="00257131" w:rsidP="00965128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131" w:rsidRPr="004130B7" w:rsidRDefault="00257131" w:rsidP="00257131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 групп</w:t>
            </w:r>
          </w:p>
        </w:tc>
      </w:tr>
    </w:tbl>
    <w:p w:rsidR="009A0844" w:rsidRDefault="009A0844" w:rsidP="005E2B84">
      <w:pPr>
        <w:spacing w:after="20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2A50EA" w:rsidRPr="004130B7" w:rsidRDefault="002A50EA" w:rsidP="00254E5D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4130B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Открытые просмотры</w:t>
      </w:r>
    </w:p>
    <w:p w:rsidR="009D6AC2" w:rsidRPr="004130B7" w:rsidRDefault="009D6AC2" w:rsidP="009D6AC2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30B7">
        <w:rPr>
          <w:rFonts w:ascii="Times New Roman" w:hAnsi="Times New Roman" w:cs="Times New Roman"/>
          <w:sz w:val="24"/>
          <w:szCs w:val="24"/>
          <w:u w:val="single"/>
        </w:rPr>
        <w:t>Цель работы по реализации блока:</w:t>
      </w:r>
      <w:r w:rsidR="00177F20" w:rsidRPr="00177F20">
        <w:rPr>
          <w:rFonts w:ascii="Times New Roman" w:hAnsi="Times New Roman" w:cs="Times New Roman"/>
          <w:b/>
          <w:i/>
          <w:sz w:val="24"/>
          <w:szCs w:val="24"/>
        </w:rPr>
        <w:t xml:space="preserve">  трансляция опыта работы на уровне ДОУ</w:t>
      </w:r>
      <w:r w:rsidR="00177F20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9D6AC2" w:rsidRPr="004130B7" w:rsidRDefault="009D6AC2" w:rsidP="002A50EA">
      <w:pPr>
        <w:spacing w:after="20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30"/>
        <w:gridCol w:w="4325"/>
        <w:gridCol w:w="1738"/>
        <w:gridCol w:w="2684"/>
      </w:tblGrid>
      <w:tr w:rsidR="00A05305" w:rsidRPr="004130B7" w:rsidTr="002A50EA"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177F20" w:rsidRDefault="002A50EA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77F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177F20" w:rsidRDefault="002A50EA" w:rsidP="002A5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77F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 работы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177F20" w:rsidRDefault="001A77CD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77F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</w:t>
            </w:r>
            <w:r w:rsidR="002A50EA" w:rsidRPr="00177F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роки</w:t>
            </w:r>
          </w:p>
        </w:tc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177F20" w:rsidRDefault="001A77CD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77F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</w:t>
            </w:r>
            <w:r w:rsidR="002A50EA" w:rsidRPr="00177F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тветственные</w:t>
            </w:r>
          </w:p>
        </w:tc>
      </w:tr>
      <w:tr w:rsidR="00A05305" w:rsidRPr="004130B7" w:rsidTr="00BC0D15">
        <w:trPr>
          <w:trHeight w:val="216"/>
        </w:trPr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2A50EA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1A7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4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A50EA" w:rsidRPr="005E2B84" w:rsidRDefault="00AA2871" w:rsidP="005E2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Педагогический п</w:t>
            </w:r>
            <w:r w:rsidR="00CC48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роект «</w:t>
            </w:r>
            <w:r w:rsidR="005E2B84" w:rsidRPr="005E2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5E2B84" w:rsidRPr="005E2B8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недрени</w:t>
            </w:r>
            <w:r w:rsidR="005E2B8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="005E2B84" w:rsidRPr="005E2B8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Всероссийского физкультурно-спортивного</w:t>
            </w:r>
            <w:r w:rsidR="005E2B8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комплекса «</w:t>
            </w:r>
            <w:r w:rsidR="005E2B84" w:rsidRPr="005E2B8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Готов к труду и обороне</w:t>
            </w:r>
            <w:r w:rsidR="005E2B8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="00CC4869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Защита проекта.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1A77CD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7872D7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ктябрь</w:t>
            </w:r>
          </w:p>
        </w:tc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10784F" w:rsidP="001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Охтина Г.Ф.</w:t>
            </w:r>
          </w:p>
        </w:tc>
      </w:tr>
      <w:tr w:rsidR="00A05305" w:rsidRPr="004130B7" w:rsidTr="00BC0D15">
        <w:trPr>
          <w:trHeight w:val="331"/>
        </w:trPr>
        <w:tc>
          <w:tcPr>
            <w:tcW w:w="9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C0D15" w:rsidRPr="004130B7" w:rsidRDefault="00BC0D15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1A7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C0D15" w:rsidRPr="004130B7" w:rsidRDefault="006909A1" w:rsidP="002A7B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Проектная деятельнос</w:t>
            </w:r>
            <w:r w:rsidR="002A7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ть по познавательному развитию «Применение технологий исследовательской деятельности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старшем дошкольном возрасте</w:t>
            </w:r>
            <w:r w:rsidR="002A7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Просмотр итогового мероприятия. Защита проекта.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C0D15" w:rsidRPr="004130B7" w:rsidRDefault="001A77CD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7872D7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оябрь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C0D15" w:rsidRPr="004130B7" w:rsidRDefault="0010784F" w:rsidP="00690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Кочергина Т.В.</w:t>
            </w:r>
          </w:p>
        </w:tc>
      </w:tr>
      <w:tr w:rsidR="00A05305" w:rsidRPr="004130B7" w:rsidTr="001A77CD">
        <w:trPr>
          <w:trHeight w:val="154"/>
        </w:trPr>
        <w:tc>
          <w:tcPr>
            <w:tcW w:w="9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D15" w:rsidRPr="004130B7" w:rsidRDefault="00BC0D15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1A7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D15" w:rsidRPr="004130B7" w:rsidRDefault="00AA2871" w:rsidP="00AA28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Педагогический п</w:t>
            </w:r>
            <w:r w:rsidR="006909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роект «Использование технологии портфолио в работе с воспитанниками ДОУ». Защита проекта.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D15" w:rsidRPr="004130B7" w:rsidRDefault="001A77CD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="007872D7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екабрь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D15" w:rsidRPr="004130B7" w:rsidRDefault="0010784F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Бахмутова Н.М.</w:t>
            </w:r>
          </w:p>
        </w:tc>
      </w:tr>
      <w:tr w:rsidR="00A05305" w:rsidRPr="004130B7" w:rsidTr="002A50EA"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BC0D15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1A7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F76B34" w:rsidP="002A5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Семейная музыкальная гостиная «Зимняя сказка в произведениях русской классической музыки». Старшая группа. С использованием технологии О.П.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Радыновой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1A77CD" w:rsidP="007872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="007872D7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нварь</w:t>
            </w:r>
          </w:p>
        </w:tc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10784F" w:rsidP="00BC0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Смагина О.Н.</w:t>
            </w:r>
          </w:p>
        </w:tc>
      </w:tr>
      <w:tr w:rsidR="00A05305" w:rsidRPr="004130B7" w:rsidTr="002A50EA"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BC0D15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1A7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1A1FEE" w:rsidP="002A7B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Педагогический п</w:t>
            </w:r>
            <w:r w:rsidR="00CC48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роект «</w:t>
            </w:r>
            <w:proofErr w:type="spellStart"/>
            <w:r w:rsidR="002A7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Социоиг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ровые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технологии: использование дидактических и настольно-печатных игр для формирования навыков безопасного поведения на улице у детей старшего дошкольного возраста»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1A77CD" w:rsidP="007872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="007872D7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евраль</w:t>
            </w:r>
          </w:p>
        </w:tc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10784F" w:rsidP="0010784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Шанаева О.А.</w:t>
            </w:r>
          </w:p>
        </w:tc>
      </w:tr>
      <w:tr w:rsidR="00A05305" w:rsidRPr="004130B7" w:rsidTr="002A50EA"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BC0D15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1A7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2A7B8B" w:rsidP="00965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Мастер-класс </w:t>
            </w:r>
            <w:r w:rsidR="00AA28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«Развитие интегративных качеств у детей дошкольного </w:t>
            </w:r>
            <w:r w:rsidR="004C05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возраста в </w:t>
            </w:r>
            <w:r w:rsidR="00AA28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художественно-эстетической деятельности»</w:t>
            </w:r>
            <w:r w:rsidR="004C05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привлечением родителей.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1A77CD" w:rsidP="007872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7872D7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</w:t>
            </w:r>
          </w:p>
        </w:tc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10784F" w:rsidP="00107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Кондрикова Н.М.</w:t>
            </w:r>
          </w:p>
        </w:tc>
      </w:tr>
      <w:tr w:rsidR="00A05305" w:rsidRPr="004130B7" w:rsidTr="002A50EA"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BC0D15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1A7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AA2871" w:rsidP="00965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Применение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социоигровых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технологий </w:t>
            </w:r>
            <w:r w:rsidR="00A05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целью обеспечения преемственности дошкольного и начального школьного образования (развитие навыков социально адаптированного поведения </w:t>
            </w:r>
            <w:r w:rsidR="00A05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 коллективе).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1A77CD" w:rsidP="007872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</w:t>
            </w:r>
            <w:r w:rsidR="007872D7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прель</w:t>
            </w:r>
          </w:p>
        </w:tc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10784F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Паршина И.В.        </w:t>
            </w:r>
          </w:p>
        </w:tc>
      </w:tr>
      <w:tr w:rsidR="00A05305" w:rsidRPr="004130B7" w:rsidTr="002A50EA"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BC0D15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</w:t>
            </w:r>
            <w:r w:rsidR="001A7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2A50EA" w:rsidP="00965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AA28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Детско-родительский п</w:t>
            </w:r>
            <w:r w:rsidR="00CC48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роект по теме «Формирование нравственно-патриотических чувств у детей дошкольного возраста через игровую деятельность». </w:t>
            </w:r>
            <w:r w:rsidR="00AA28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Просмотр итогового мероприятия. 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AA2871" w:rsidP="007872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Апрель </w:t>
            </w:r>
          </w:p>
        </w:tc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Default="0010784F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Кочергина Т.В.</w:t>
            </w:r>
          </w:p>
          <w:p w:rsidR="0010784F" w:rsidRPr="004130B7" w:rsidRDefault="0010784F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Бахмутова Н.М.</w:t>
            </w:r>
          </w:p>
        </w:tc>
      </w:tr>
      <w:tr w:rsidR="00A05305" w:rsidRPr="004130B7" w:rsidTr="002A50EA"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2A50EA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2A50EA" w:rsidP="002A50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2A50EA" w:rsidP="007872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2A50EA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C0D15" w:rsidRPr="004130B7" w:rsidRDefault="00BC0D15" w:rsidP="00D566DE">
      <w:pPr>
        <w:spacing w:after="20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4130B7" w:rsidRDefault="002A50EA" w:rsidP="002A50EA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4130B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Осуществление контроля, изучение состояния </w:t>
      </w:r>
    </w:p>
    <w:p w:rsidR="002A50EA" w:rsidRPr="004130B7" w:rsidRDefault="002A50EA" w:rsidP="002A50EA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4130B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образовательной работы с детьми.</w:t>
      </w:r>
    </w:p>
    <w:p w:rsidR="004130B7" w:rsidRPr="004130B7" w:rsidRDefault="009D6AC2" w:rsidP="004130B7">
      <w:pPr>
        <w:pStyle w:val="a5"/>
        <w:ind w:firstLine="709"/>
        <w:rPr>
          <w:rFonts w:ascii="Times New Roman" w:hAnsi="Times New Roman"/>
          <w:sz w:val="24"/>
          <w:szCs w:val="24"/>
        </w:rPr>
      </w:pPr>
      <w:r w:rsidRPr="004130B7">
        <w:rPr>
          <w:rFonts w:ascii="Times New Roman" w:hAnsi="Times New Roman"/>
          <w:sz w:val="24"/>
          <w:szCs w:val="24"/>
          <w:u w:val="single"/>
        </w:rPr>
        <w:t>Цель работы по реализации блока:</w:t>
      </w:r>
      <w:r w:rsidR="004130B7" w:rsidRPr="004130B7">
        <w:rPr>
          <w:rFonts w:ascii="Times New Roman" w:hAnsi="Times New Roman"/>
          <w:b/>
          <w:i/>
          <w:sz w:val="24"/>
          <w:szCs w:val="24"/>
        </w:rPr>
        <w:t xml:space="preserve"> совершенствование работы ДОУ в целом, выявление уровня реализации годовых и других доминирующих задач деятельности детского сада.</w:t>
      </w:r>
    </w:p>
    <w:p w:rsidR="009D6AC2" w:rsidRPr="00177F20" w:rsidRDefault="009D6AC2" w:rsidP="00517B75">
      <w:pPr>
        <w:spacing w:after="20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1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8"/>
        <w:gridCol w:w="4802"/>
        <w:gridCol w:w="1559"/>
        <w:gridCol w:w="2126"/>
      </w:tblGrid>
      <w:tr w:rsidR="002A50EA" w:rsidRPr="00177F20" w:rsidTr="0001412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0EA" w:rsidRPr="00177F20" w:rsidRDefault="002A50EA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77F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0EA" w:rsidRPr="00177F20" w:rsidRDefault="002A50EA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77F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Вид </w:t>
            </w:r>
            <w:r w:rsidR="000B4B38" w:rsidRPr="00177F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 содержание </w:t>
            </w:r>
            <w:r w:rsidRPr="00177F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контроля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0EA" w:rsidRPr="00177F20" w:rsidRDefault="00177F20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77F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</w:t>
            </w:r>
            <w:r w:rsidR="002A50EA" w:rsidRPr="00177F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0EA" w:rsidRPr="00177F20" w:rsidRDefault="00177F20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77F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</w:t>
            </w:r>
            <w:r w:rsidR="002A50EA" w:rsidRPr="00177F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тветственные</w:t>
            </w:r>
          </w:p>
        </w:tc>
      </w:tr>
      <w:tr w:rsidR="002A50EA" w:rsidRPr="004130B7" w:rsidTr="001D02C5">
        <w:trPr>
          <w:trHeight w:val="533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0EA" w:rsidRPr="004130B7" w:rsidRDefault="002A50EA" w:rsidP="00257131">
            <w:pPr>
              <w:tabs>
                <w:tab w:val="num" w:pos="176"/>
              </w:tabs>
              <w:spacing w:after="0" w:line="240" w:lineRule="auto"/>
              <w:ind w:left="1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0EA" w:rsidRPr="004130B7" w:rsidRDefault="002A50EA" w:rsidP="001D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Соблюдение правил внутреннего трудового распорядка.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0EA" w:rsidRPr="004130B7" w:rsidRDefault="00177F20" w:rsidP="002571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2A50EA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0EA" w:rsidRPr="004130B7" w:rsidRDefault="000B4B38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BC0D15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аведующий</w:t>
            </w:r>
          </w:p>
        </w:tc>
      </w:tr>
      <w:tr w:rsidR="002A50EA" w:rsidRPr="004130B7" w:rsidTr="0001412E">
        <w:trPr>
          <w:trHeight w:val="611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0EA" w:rsidRPr="004130B7" w:rsidRDefault="002A50EA" w:rsidP="00257131">
            <w:pPr>
              <w:tabs>
                <w:tab w:val="num" w:pos="540"/>
              </w:tabs>
              <w:spacing w:after="0" w:line="240" w:lineRule="auto"/>
              <w:ind w:left="1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0EA" w:rsidRPr="004130B7" w:rsidRDefault="00DC6D20" w:rsidP="001D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Оперативный. </w:t>
            </w:r>
            <w:r w:rsidR="002A50EA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инструкции по охране жизни и здоровья детей.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0EA" w:rsidRPr="004130B7" w:rsidRDefault="00177F20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2A50EA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B38" w:rsidRPr="004130B7" w:rsidRDefault="000B4B38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BC0D15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аведующий</w:t>
            </w:r>
          </w:p>
        </w:tc>
      </w:tr>
      <w:tr w:rsidR="000B4B38" w:rsidRPr="004130B7" w:rsidTr="0001412E">
        <w:trPr>
          <w:trHeight w:val="66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B38" w:rsidRPr="004130B7" w:rsidRDefault="000B4B38" w:rsidP="00257131">
            <w:pPr>
              <w:tabs>
                <w:tab w:val="num" w:pos="540"/>
              </w:tabs>
              <w:spacing w:after="0" w:line="240" w:lineRule="auto"/>
              <w:ind w:left="1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2571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B38" w:rsidRPr="004130B7" w:rsidRDefault="00DC6D20" w:rsidP="001D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Оперативный. </w:t>
            </w:r>
            <w:r w:rsidR="000B4B38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Осмотр здания и территории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D7" w:rsidRPr="004130B7" w:rsidRDefault="007872D7" w:rsidP="00CC4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0B4B38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жедневно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B38" w:rsidRPr="004130B7" w:rsidRDefault="00177F20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0B4B38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авхоз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з</w:t>
            </w:r>
            <w:r w:rsidR="000B4B38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аведующий</w:t>
            </w:r>
          </w:p>
        </w:tc>
      </w:tr>
      <w:tr w:rsidR="000B4B38" w:rsidRPr="004130B7" w:rsidTr="0001412E">
        <w:trPr>
          <w:trHeight w:val="183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B38" w:rsidRPr="004130B7" w:rsidRDefault="007872D7" w:rsidP="00257131">
            <w:pPr>
              <w:tabs>
                <w:tab w:val="num" w:pos="540"/>
              </w:tabs>
              <w:spacing w:after="0" w:line="240" w:lineRule="auto"/>
              <w:ind w:left="1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2571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B38" w:rsidRPr="004130B7" w:rsidRDefault="004B73BF" w:rsidP="001D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Предупредительный </w:t>
            </w:r>
            <w:r w:rsidR="00177F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фронтальный </w:t>
            </w:r>
            <w:proofErr w:type="gramStart"/>
            <w:r w:rsidR="00177F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0B4B38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онтроль за</w:t>
            </w:r>
            <w:proofErr w:type="gramEnd"/>
            <w:r w:rsidR="000B4B38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питанием воспитанников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B38" w:rsidRPr="004130B7" w:rsidRDefault="00177F20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r w:rsidR="000B4B38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B38" w:rsidRPr="004130B7" w:rsidRDefault="000B4B38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  <w:r w:rsidR="00177F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0B4B38" w:rsidRPr="004130B7" w:rsidRDefault="0010784F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0B4B38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едсестра</w:t>
            </w:r>
          </w:p>
        </w:tc>
      </w:tr>
      <w:tr w:rsidR="000B4B38" w:rsidRPr="004130B7" w:rsidTr="0001412E">
        <w:trPr>
          <w:trHeight w:val="28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B38" w:rsidRPr="004130B7" w:rsidRDefault="007872D7" w:rsidP="00257131">
            <w:pPr>
              <w:tabs>
                <w:tab w:val="num" w:pos="540"/>
              </w:tabs>
              <w:spacing w:after="0" w:line="240" w:lineRule="auto"/>
              <w:ind w:left="1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2571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B38" w:rsidRPr="004130B7" w:rsidRDefault="00DC6D20" w:rsidP="001D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Оперативный. </w:t>
            </w:r>
            <w:r w:rsidR="00B81885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документации по группам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B38" w:rsidRPr="004130B7" w:rsidRDefault="007872D7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раз в </w:t>
            </w:r>
            <w:r w:rsidR="00B81885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квартал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B38" w:rsidRPr="004130B7" w:rsidRDefault="007872D7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</w:p>
        </w:tc>
      </w:tr>
      <w:tr w:rsidR="000B4B38" w:rsidRPr="004130B7" w:rsidTr="0001412E">
        <w:trPr>
          <w:trHeight w:val="17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B38" w:rsidRPr="004130B7" w:rsidRDefault="007872D7" w:rsidP="00257131">
            <w:pPr>
              <w:tabs>
                <w:tab w:val="num" w:pos="540"/>
              </w:tabs>
              <w:spacing w:after="0" w:line="240" w:lineRule="auto"/>
              <w:ind w:left="1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2571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B38" w:rsidRPr="004130B7" w:rsidRDefault="00C52EDB" w:rsidP="00321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Посещение занятий</w:t>
            </w:r>
            <w:r w:rsidR="003212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B38" w:rsidRPr="004130B7" w:rsidRDefault="00C52EDB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месяц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B38" w:rsidRPr="004130B7" w:rsidRDefault="00C52EDB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</w:p>
        </w:tc>
      </w:tr>
      <w:tr w:rsidR="00C52EDB" w:rsidRPr="004130B7" w:rsidTr="0001412E">
        <w:trPr>
          <w:trHeight w:val="48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2EDB" w:rsidRPr="004130B7" w:rsidRDefault="00C52EDB" w:rsidP="00257131">
            <w:pPr>
              <w:tabs>
                <w:tab w:val="num" w:pos="540"/>
              </w:tabs>
              <w:spacing w:after="0" w:line="240" w:lineRule="auto"/>
              <w:ind w:left="1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2571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2EDB" w:rsidRPr="004130B7" w:rsidRDefault="00C52EDB" w:rsidP="001D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</w:t>
            </w:r>
            <w:r w:rsidR="00D566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ивающая среда ДОУ – </w:t>
            </w:r>
            <w:proofErr w:type="gramStart"/>
            <w:r w:rsidR="00D566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фронтальный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2EDB" w:rsidRPr="004130B7" w:rsidRDefault="00C34788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квартал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2EDB" w:rsidRPr="004130B7" w:rsidRDefault="00C52EDB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</w:t>
            </w:r>
          </w:p>
        </w:tc>
      </w:tr>
      <w:tr w:rsidR="00C34788" w:rsidRPr="004130B7" w:rsidTr="0001412E">
        <w:trPr>
          <w:trHeight w:val="18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88" w:rsidRPr="004130B7" w:rsidRDefault="00C34788" w:rsidP="00257131">
            <w:pPr>
              <w:tabs>
                <w:tab w:val="num" w:pos="540"/>
              </w:tabs>
              <w:spacing w:after="0" w:line="240" w:lineRule="auto"/>
              <w:ind w:left="1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2571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88" w:rsidRPr="004130B7" w:rsidRDefault="00C34788" w:rsidP="001D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Соблюдение противопожарного режима в пери</w:t>
            </w:r>
            <w:r w:rsidR="00D566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 проведения  утренников в ДОУ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88" w:rsidRPr="004130B7" w:rsidRDefault="00257131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1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88" w:rsidRPr="004130B7" w:rsidRDefault="00C34788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  <w:r w:rsidR="002571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4788" w:rsidRPr="004130B7" w:rsidRDefault="0010784F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C34788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авхоз</w:t>
            </w:r>
          </w:p>
        </w:tc>
      </w:tr>
      <w:tr w:rsidR="00C34788" w:rsidRPr="004130B7" w:rsidTr="001D02C5">
        <w:trPr>
          <w:trHeight w:val="98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88" w:rsidRPr="004130B7" w:rsidRDefault="00C34788" w:rsidP="00257131">
            <w:pPr>
              <w:tabs>
                <w:tab w:val="num" w:pos="540"/>
              </w:tabs>
              <w:spacing w:after="0" w:line="240" w:lineRule="auto"/>
              <w:ind w:left="1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6DE" w:rsidRDefault="00D33DD7" w:rsidP="001D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Оперативный. </w:t>
            </w:r>
            <w:r w:rsidR="00C34788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Соблюдение должностных инструкций, режима</w:t>
            </w: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рабочего времени:                                     </w:t>
            </w:r>
            <w:r w:rsidR="00C34788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педагоги                                                   </w:t>
            </w:r>
          </w:p>
          <w:p w:rsidR="00C34788" w:rsidRPr="004130B7" w:rsidRDefault="00C34788" w:rsidP="001D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обслуживающий персонал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88" w:rsidRPr="004130B7" w:rsidRDefault="00257131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течение </w:t>
            </w:r>
            <w:r w:rsidR="00D33DD7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DD7" w:rsidRPr="004130B7" w:rsidRDefault="00D33DD7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  <w:r w:rsidR="002571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4788" w:rsidRPr="004130B7" w:rsidRDefault="003B129F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D33DD7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авхоз</w:t>
            </w:r>
          </w:p>
        </w:tc>
      </w:tr>
      <w:tr w:rsidR="00D33DD7" w:rsidRPr="004130B7" w:rsidTr="0001412E">
        <w:trPr>
          <w:trHeight w:val="18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DD7" w:rsidRPr="004130B7" w:rsidRDefault="00D33DD7" w:rsidP="00257131">
            <w:pPr>
              <w:tabs>
                <w:tab w:val="num" w:pos="540"/>
              </w:tabs>
              <w:spacing w:after="0" w:line="240" w:lineRule="auto"/>
              <w:ind w:left="1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DD7" w:rsidRPr="004130B7" w:rsidRDefault="00D33DD7" w:rsidP="001D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Оперативный. Соблюдение санитарно-эпидемиологического</w:t>
            </w:r>
            <w:r w:rsidR="00D566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режима в группах, на пищеблоке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DD7" w:rsidRPr="004130B7" w:rsidRDefault="00A05305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течение </w:t>
            </w:r>
            <w:r w:rsidR="00D33DD7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DD7" w:rsidRPr="004130B7" w:rsidRDefault="00D33DD7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  <w:r w:rsidR="002571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D33DD7" w:rsidRPr="004130B7" w:rsidRDefault="00257131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D33DD7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авхоз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D33DD7" w:rsidRPr="004130B7" w:rsidRDefault="00257131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D33DD7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едсестра</w:t>
            </w:r>
          </w:p>
        </w:tc>
      </w:tr>
      <w:tr w:rsidR="00D566DE" w:rsidRPr="004130B7" w:rsidTr="0001412E">
        <w:trPr>
          <w:trHeight w:val="28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6DE" w:rsidRPr="004130B7" w:rsidRDefault="00D566DE" w:rsidP="001D02C5">
            <w:pPr>
              <w:tabs>
                <w:tab w:val="num" w:pos="540"/>
              </w:tabs>
              <w:spacing w:after="0" w:line="240" w:lineRule="auto"/>
              <w:ind w:left="540" w:hanging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6DE" w:rsidRPr="004130B7" w:rsidRDefault="00D566DE" w:rsidP="001D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планов воспитательно-образовательной 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боты во всех возрастных группах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6DE" w:rsidRPr="004130B7" w:rsidRDefault="00D566DE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6DE" w:rsidRPr="004130B7" w:rsidRDefault="00D566DE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</w:p>
        </w:tc>
      </w:tr>
      <w:tr w:rsidR="00D566DE" w:rsidRPr="004130B7" w:rsidTr="0001412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6DE" w:rsidRPr="004130B7" w:rsidRDefault="00D566DE" w:rsidP="001D02C5">
            <w:pPr>
              <w:tabs>
                <w:tab w:val="num" w:pos="540"/>
              </w:tabs>
              <w:spacing w:after="0" w:line="240" w:lineRule="auto"/>
              <w:ind w:left="540" w:hanging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  <w:r w:rsidR="00402B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6DE" w:rsidRPr="004130B7" w:rsidRDefault="00D566DE" w:rsidP="001D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Адаптация детей к ДОУ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6DE" w:rsidRPr="004130B7" w:rsidRDefault="00A05305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</w:t>
            </w:r>
            <w:r w:rsidR="00D566DE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октябрь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6DE" w:rsidRDefault="003B129F" w:rsidP="003B12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Воспитатели</w:t>
            </w:r>
          </w:p>
          <w:p w:rsidR="003B129F" w:rsidRPr="004130B7" w:rsidRDefault="003B129F" w:rsidP="003B12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566DE" w:rsidRPr="004130B7" w:rsidTr="0001412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6DE" w:rsidRPr="004130B7" w:rsidRDefault="0001412E" w:rsidP="001D02C5">
            <w:pPr>
              <w:spacing w:after="0" w:line="240" w:lineRule="auto"/>
              <w:ind w:left="25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6DE" w:rsidRPr="004130B7" w:rsidRDefault="00D566DE" w:rsidP="001D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Обновление информации в родительских уголках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6DE" w:rsidRPr="004130B7" w:rsidRDefault="00D566DE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6DE" w:rsidRPr="004130B7" w:rsidRDefault="00D566DE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</w:tc>
      </w:tr>
      <w:tr w:rsidR="00D566DE" w:rsidRPr="004130B7" w:rsidTr="0001412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6DE" w:rsidRPr="004130B7" w:rsidRDefault="0001412E" w:rsidP="001D02C5">
            <w:pPr>
              <w:spacing w:after="0" w:line="240" w:lineRule="auto"/>
              <w:ind w:left="25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6DE" w:rsidRPr="004130B7" w:rsidRDefault="00D566DE" w:rsidP="00965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57131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  <w:t>Тематический</w:t>
            </w:r>
            <w:proofErr w:type="gramStart"/>
            <w:r w:rsidR="0001412E" w:rsidRPr="00257131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  <w:t>:</w:t>
            </w:r>
            <w:r w:rsidR="00A05305" w:rsidRPr="00A0530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  <w:t>«</w:t>
            </w:r>
            <w:proofErr w:type="gramEnd"/>
            <w:r w:rsidR="00A05305" w:rsidRPr="00A0530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  <w:t>Соответствие</w:t>
            </w:r>
            <w:proofErr w:type="spellEnd"/>
            <w:r w:rsidR="00A05305" w:rsidRPr="00A0530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  <w:t xml:space="preserve"> состояния  ППРС и применение инновационного подхода к ее использованию в условиях </w:t>
            </w:r>
            <w:r w:rsidR="00A05305" w:rsidRPr="00A0530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  <w:lastRenderedPageBreak/>
              <w:t>реализации ФГОС ДО»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6DE" w:rsidRPr="004130B7" w:rsidRDefault="00D566DE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Октябрь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6DE" w:rsidRPr="004130B7" w:rsidRDefault="003B129F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Заведующий</w:t>
            </w:r>
          </w:p>
        </w:tc>
      </w:tr>
      <w:tr w:rsidR="0001412E" w:rsidRPr="004130B7" w:rsidTr="0001412E">
        <w:trPr>
          <w:trHeight w:val="751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12E" w:rsidRPr="004130B7" w:rsidRDefault="0001412E" w:rsidP="001D02C5">
            <w:pPr>
              <w:spacing w:after="0" w:line="240" w:lineRule="auto"/>
              <w:ind w:left="25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15.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12E" w:rsidRPr="0001412E" w:rsidRDefault="0001412E" w:rsidP="00965128">
            <w:pPr>
              <w:spacing w:after="0" w:line="240" w:lineRule="auto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</w:pPr>
            <w:r w:rsidRPr="00257131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  <w:t>Тематический:</w:t>
            </w:r>
            <w:r w:rsidR="00FA6A38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7211A9" w:rsidRPr="007211A9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  <w:t>«Применение новых  дидактических пособий и настольно-печатных игр в ОО Речевое развитие»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12E" w:rsidRDefault="004C055E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12E" w:rsidRPr="00D566DE" w:rsidRDefault="003B129F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</w:t>
            </w:r>
          </w:p>
        </w:tc>
      </w:tr>
      <w:tr w:rsidR="00D566DE" w:rsidRPr="004130B7" w:rsidTr="0001412E">
        <w:trPr>
          <w:trHeight w:val="484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6DE" w:rsidRPr="004130B7" w:rsidRDefault="0001412E" w:rsidP="001D02C5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6DE" w:rsidRPr="004130B7" w:rsidRDefault="00D566DE" w:rsidP="001D02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2571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Оперативный</w:t>
            </w:r>
            <w:proofErr w:type="gramEnd"/>
            <w:r w:rsidR="00FA6A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1412E" w:rsidRPr="000141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согласно циклограмме оперативного контроля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6DE" w:rsidRPr="004130B7" w:rsidRDefault="0001412E" w:rsidP="001D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6DE" w:rsidRPr="004130B7" w:rsidRDefault="003B129F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</w:p>
        </w:tc>
      </w:tr>
      <w:tr w:rsidR="0001412E" w:rsidRPr="004130B7" w:rsidTr="0001412E">
        <w:trPr>
          <w:trHeight w:val="41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12E" w:rsidRPr="004130B7" w:rsidRDefault="0001412E" w:rsidP="001D02C5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12E" w:rsidRPr="0001412E" w:rsidRDefault="0001412E" w:rsidP="001D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571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Предупредительный</w:t>
            </w:r>
            <w:proofErr w:type="gramEnd"/>
            <w:r w:rsidRPr="002571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профилактика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жестокого обращения с детьми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12E" w:rsidRPr="004130B7" w:rsidRDefault="0001412E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12E" w:rsidRPr="004130B7" w:rsidRDefault="0001412E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</w:t>
            </w:r>
            <w:r w:rsidR="00FA6A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</w:t>
            </w:r>
            <w:r w:rsidR="003B12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щий</w:t>
            </w:r>
          </w:p>
        </w:tc>
      </w:tr>
      <w:tr w:rsidR="0001412E" w:rsidRPr="004130B7" w:rsidTr="0001412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12E" w:rsidRPr="004130B7" w:rsidRDefault="0001412E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12E" w:rsidRPr="004130B7" w:rsidRDefault="00CC4869" w:rsidP="00CC4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 результатов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01412E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ониторинг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адетского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развития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12E" w:rsidRPr="004130B7" w:rsidRDefault="0001412E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1412E" w:rsidRPr="004130B7" w:rsidRDefault="00CC4869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01412E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12E" w:rsidRPr="004130B7" w:rsidRDefault="003B129F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  <w:r w:rsidR="000141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воспитатели</w:t>
            </w:r>
          </w:p>
        </w:tc>
      </w:tr>
      <w:tr w:rsidR="0001412E" w:rsidRPr="004130B7" w:rsidTr="000B3D9A">
        <w:trPr>
          <w:trHeight w:val="391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12E" w:rsidRPr="004130B7" w:rsidRDefault="00B758EB" w:rsidP="001D02C5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12E" w:rsidRPr="0001412E" w:rsidRDefault="00CC4869" w:rsidP="00CC4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C48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Итоговое</w:t>
            </w:r>
            <w:proofErr w:type="gramEnd"/>
            <w:r w:rsidR="00FA6A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C48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самообследование</w:t>
            </w:r>
            <w:proofErr w:type="spellEnd"/>
            <w:r w:rsidRPr="00CC48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деятельности и подготовка отчета по </w:t>
            </w:r>
            <w:proofErr w:type="spellStart"/>
            <w:r w:rsidRPr="00CC48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самообследованию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12E" w:rsidRPr="004130B7" w:rsidRDefault="0001412E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12E" w:rsidRPr="004130B7" w:rsidRDefault="0001412E" w:rsidP="001D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6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CC48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аведующий</w:t>
            </w:r>
          </w:p>
        </w:tc>
      </w:tr>
    </w:tbl>
    <w:p w:rsidR="005E2B84" w:rsidRDefault="005E2B84" w:rsidP="00257131">
      <w:pPr>
        <w:spacing w:after="20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5E2B84" w:rsidRPr="00DC261B" w:rsidRDefault="005E2B84" w:rsidP="005E2B84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4130B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Праздники, досуги, развлечения</w:t>
      </w:r>
    </w:p>
    <w:p w:rsidR="005E2B84" w:rsidRPr="00BF1452" w:rsidRDefault="005E2B84" w:rsidP="005E2B84">
      <w:pPr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  <w:r w:rsidRPr="004130B7">
        <w:rPr>
          <w:rFonts w:ascii="Times New Roman" w:hAnsi="Times New Roman" w:cs="Times New Roman"/>
          <w:sz w:val="24"/>
          <w:szCs w:val="24"/>
          <w:u w:val="single"/>
        </w:rPr>
        <w:t>Цель работы по реализации блока:</w:t>
      </w:r>
      <w:r w:rsidR="00FA6A3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BF1452">
        <w:rPr>
          <w:rFonts w:ascii="Times New Roman" w:hAnsi="Times New Roman" w:cs="Times New Roman"/>
          <w:b/>
          <w:i/>
          <w:sz w:val="24"/>
          <w:szCs w:val="24"/>
        </w:rPr>
        <w:t>музыкально-эстетическое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и физическое </w:t>
      </w:r>
      <w:r w:rsidRPr="00BF1452">
        <w:rPr>
          <w:rFonts w:ascii="Times New Roman" w:hAnsi="Times New Roman" w:cs="Times New Roman"/>
          <w:b/>
          <w:i/>
          <w:sz w:val="24"/>
          <w:szCs w:val="24"/>
        </w:rPr>
        <w:t xml:space="preserve"> развитие воспитанников</w:t>
      </w:r>
    </w:p>
    <w:p w:rsidR="005E2B84" w:rsidRDefault="005E2B84" w:rsidP="005E2B8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2B84" w:rsidRPr="004130B7" w:rsidRDefault="005E2B84" w:rsidP="005E2B8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См. Приложение </w:t>
      </w:r>
      <w:r w:rsidR="00A236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годовому плану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№1</w:t>
      </w:r>
      <w:r w:rsidR="007211A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Планирование музыкально-досуговой деятельности на 201</w:t>
      </w:r>
      <w:r w:rsidR="00321223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-201</w:t>
      </w:r>
      <w:r w:rsidR="00321223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уч.гг.</w:t>
      </w:r>
    </w:p>
    <w:p w:rsidR="004130B7" w:rsidRDefault="004130B7" w:rsidP="00C6275C">
      <w:pPr>
        <w:spacing w:after="20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2A50EA" w:rsidRPr="004130B7" w:rsidRDefault="002A50EA" w:rsidP="00402BBA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4130B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Работа методического кабинета</w:t>
      </w:r>
    </w:p>
    <w:p w:rsidR="009D6AC2" w:rsidRPr="00402BBA" w:rsidRDefault="009D6AC2" w:rsidP="00402BBA">
      <w:pPr>
        <w:pStyle w:val="a5"/>
        <w:ind w:firstLine="709"/>
        <w:rPr>
          <w:rFonts w:ascii="Times New Roman" w:hAnsi="Times New Roman"/>
          <w:b/>
          <w:i/>
          <w:sz w:val="24"/>
          <w:szCs w:val="24"/>
        </w:rPr>
      </w:pPr>
      <w:r w:rsidRPr="004130B7">
        <w:rPr>
          <w:rFonts w:ascii="Times New Roman" w:hAnsi="Times New Roman"/>
          <w:sz w:val="24"/>
          <w:szCs w:val="24"/>
          <w:u w:val="single"/>
        </w:rPr>
        <w:t>Ц</w:t>
      </w:r>
      <w:r w:rsidR="00D566DE">
        <w:rPr>
          <w:rFonts w:ascii="Times New Roman" w:hAnsi="Times New Roman"/>
          <w:sz w:val="24"/>
          <w:szCs w:val="24"/>
          <w:u w:val="single"/>
        </w:rPr>
        <w:t>ель работы по реализации блока:</w:t>
      </w:r>
      <w:r w:rsidRPr="004130B7">
        <w:rPr>
          <w:rFonts w:ascii="Times New Roman" w:hAnsi="Times New Roman"/>
          <w:b/>
          <w:i/>
          <w:sz w:val="24"/>
          <w:szCs w:val="24"/>
        </w:rPr>
        <w:t xml:space="preserve"> повышение профессиональной компетентности педагогов, научное обеспечение, подготовка и переподготовка кадров, форм</w:t>
      </w:r>
      <w:r w:rsidR="00402BBA">
        <w:rPr>
          <w:rFonts w:ascii="Times New Roman" w:hAnsi="Times New Roman"/>
          <w:b/>
          <w:i/>
          <w:sz w:val="24"/>
          <w:szCs w:val="24"/>
        </w:rPr>
        <w:t>ирование образовательной среды.</w:t>
      </w:r>
    </w:p>
    <w:tbl>
      <w:tblPr>
        <w:tblW w:w="9457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27"/>
        <w:gridCol w:w="5103"/>
        <w:gridCol w:w="1842"/>
        <w:gridCol w:w="1985"/>
      </w:tblGrid>
      <w:tr w:rsidR="002A50EA" w:rsidRPr="004130B7" w:rsidTr="0006218B"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2A50EA" w:rsidP="00402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D566DE" w:rsidP="00402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</w:t>
            </w:r>
            <w:r w:rsidR="002A50EA" w:rsidRPr="004130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орма работы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D566DE" w:rsidP="00402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</w:t>
            </w:r>
            <w:r w:rsidR="002A50EA" w:rsidRPr="004130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D566DE" w:rsidP="00402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</w:t>
            </w:r>
            <w:r w:rsidR="002A50EA" w:rsidRPr="004130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тветственные</w:t>
            </w:r>
          </w:p>
        </w:tc>
      </w:tr>
      <w:tr w:rsidR="002A50EA" w:rsidRPr="004130B7" w:rsidTr="0006218B"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2A50EA" w:rsidP="00402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E305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Default="00C6275C" w:rsidP="00402BBA">
            <w:pPr>
              <w:spacing w:after="0" w:line="240" w:lineRule="auto"/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2A50EA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онсультаци</w:t>
            </w: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</w:p>
          <w:p w:rsidR="00CC4869" w:rsidRPr="004130B7" w:rsidRDefault="00CC4869" w:rsidP="00CC4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B758EB" w:rsidP="00402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50EA" w:rsidRPr="00B758EB" w:rsidRDefault="003B129F" w:rsidP="00402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Заведующий</w:t>
            </w:r>
          </w:p>
        </w:tc>
      </w:tr>
      <w:tr w:rsidR="00D357A1" w:rsidRPr="004130B7" w:rsidTr="00B758EB">
        <w:trPr>
          <w:trHeight w:val="16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357A1" w:rsidRPr="004130B7" w:rsidRDefault="00D357A1" w:rsidP="00402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E305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357A1" w:rsidRPr="004130B7" w:rsidRDefault="00B758EB" w:rsidP="00402BBA">
            <w:pPr>
              <w:spacing w:after="0" w:line="240" w:lineRule="auto"/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Аттестация педагогов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357A1" w:rsidRPr="004130B7" w:rsidRDefault="00B758EB" w:rsidP="00CC48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D357A1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течени</w:t>
            </w:r>
            <w:r w:rsidR="00CC48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D357A1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357A1" w:rsidRPr="004130B7" w:rsidRDefault="003B129F" w:rsidP="002571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</w:t>
            </w:r>
          </w:p>
        </w:tc>
      </w:tr>
      <w:tr w:rsidR="00D357A1" w:rsidRPr="004130B7" w:rsidTr="0006218B">
        <w:trPr>
          <w:trHeight w:val="466"/>
        </w:trPr>
        <w:tc>
          <w:tcPr>
            <w:tcW w:w="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7A1" w:rsidRPr="004130B7" w:rsidRDefault="00D357A1" w:rsidP="00402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E305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7A1" w:rsidRPr="004130B7" w:rsidRDefault="00D357A1" w:rsidP="00402BBA">
            <w:pPr>
              <w:spacing w:after="0" w:line="240" w:lineRule="auto"/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Ознакомление педагогов с нормативными документами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7A1" w:rsidRPr="004130B7" w:rsidRDefault="00D357A1" w:rsidP="00402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2 месяца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7A1" w:rsidRPr="004130B7" w:rsidRDefault="00D357A1" w:rsidP="00402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Заведующий</w:t>
            </w:r>
          </w:p>
        </w:tc>
      </w:tr>
      <w:tr w:rsidR="00D357A1" w:rsidRPr="004130B7" w:rsidTr="0006218B"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57A1" w:rsidRPr="004130B7" w:rsidRDefault="00D357A1" w:rsidP="00402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E305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57A1" w:rsidRPr="004130B7" w:rsidRDefault="00D357A1" w:rsidP="00402BBA">
            <w:pPr>
              <w:spacing w:after="0" w:line="240" w:lineRule="auto"/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Обновление сайта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57A1" w:rsidRPr="004130B7" w:rsidRDefault="00321223" w:rsidP="00E30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10 дней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57A1" w:rsidRPr="004130B7" w:rsidRDefault="00460D6C" w:rsidP="00402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Ответственные</w:t>
            </w:r>
            <w:proofErr w:type="gramEnd"/>
            <w:r w:rsidR="003B12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работу сайта ДО</w:t>
            </w:r>
          </w:p>
        </w:tc>
      </w:tr>
      <w:tr w:rsidR="00D357A1" w:rsidRPr="004130B7" w:rsidTr="0006218B"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57A1" w:rsidRPr="004130B7" w:rsidRDefault="00D357A1" w:rsidP="00402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E305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57A1" w:rsidRPr="004130B7" w:rsidRDefault="00D357A1" w:rsidP="00402BBA">
            <w:pPr>
              <w:spacing w:after="0" w:line="240" w:lineRule="auto"/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выставок методической литературы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57A1" w:rsidRPr="004130B7" w:rsidRDefault="00B758EB" w:rsidP="00402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 течение</w:t>
            </w:r>
            <w:r w:rsidR="00D357A1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57A1" w:rsidRPr="004130B7" w:rsidRDefault="003B129F" w:rsidP="00402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</w:t>
            </w:r>
          </w:p>
        </w:tc>
      </w:tr>
      <w:tr w:rsidR="00D357A1" w:rsidRPr="004130B7" w:rsidTr="0006218B"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57A1" w:rsidRPr="004130B7" w:rsidRDefault="00D357A1" w:rsidP="00402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E305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57A1" w:rsidRPr="004130B7" w:rsidRDefault="00D357A1" w:rsidP="00402BBA">
            <w:pPr>
              <w:spacing w:after="0" w:line="240" w:lineRule="auto"/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положений о  конкурсах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57A1" w:rsidRPr="004130B7" w:rsidRDefault="00B758EB" w:rsidP="00402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 течение</w:t>
            </w:r>
            <w:r w:rsidR="00D357A1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57A1" w:rsidRPr="004130B7" w:rsidRDefault="003B129F" w:rsidP="00402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</w:t>
            </w:r>
          </w:p>
        </w:tc>
      </w:tr>
      <w:tr w:rsidR="00D357A1" w:rsidRPr="004130B7" w:rsidTr="0006218B"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57A1" w:rsidRPr="004130B7" w:rsidRDefault="00D357A1" w:rsidP="00402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E305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57A1" w:rsidRPr="004130B7" w:rsidRDefault="00D357A1" w:rsidP="00402BBA">
            <w:pPr>
              <w:spacing w:after="0" w:line="240" w:lineRule="auto"/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Беседы</w:t>
            </w:r>
            <w:r w:rsidR="00B758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текущим вопросам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57A1" w:rsidRPr="00B758EB" w:rsidRDefault="00B758EB" w:rsidP="00402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57A1" w:rsidRPr="004130B7" w:rsidRDefault="003B129F" w:rsidP="00402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</w:t>
            </w:r>
          </w:p>
        </w:tc>
      </w:tr>
      <w:tr w:rsidR="002A50EA" w:rsidRPr="004130B7" w:rsidTr="00402BBA">
        <w:trPr>
          <w:trHeight w:val="77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D357A1" w:rsidP="00402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E305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2A50EA" w:rsidP="00965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Помощь в подготовке к участию в выставках, конкурсах, фестива</w:t>
            </w:r>
            <w:r w:rsidR="00BD3DD9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лях, методических мероприятиях.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B758EB" w:rsidP="00402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течение </w:t>
            </w:r>
            <w:r w:rsidR="002A50EA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A50EA" w:rsidRPr="004130B7" w:rsidRDefault="003B129F" w:rsidP="00402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</w:t>
            </w:r>
          </w:p>
        </w:tc>
      </w:tr>
      <w:tr w:rsidR="00BD3DD9" w:rsidRPr="004130B7" w:rsidTr="00BD3DD9">
        <w:trPr>
          <w:trHeight w:val="472"/>
        </w:trPr>
        <w:tc>
          <w:tcPr>
            <w:tcW w:w="5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D3DD9" w:rsidRPr="004130B7" w:rsidRDefault="00BD3DD9" w:rsidP="00402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E305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D3DD9" w:rsidRPr="004130B7" w:rsidRDefault="00BD3DD9" w:rsidP="00965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по взаимодействию с социумом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D3DD9" w:rsidRPr="004130B7" w:rsidRDefault="00740E6A" w:rsidP="00402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D3DD9" w:rsidRPr="004130B7" w:rsidRDefault="003B129F" w:rsidP="00402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Заведующий</w:t>
            </w:r>
          </w:p>
        </w:tc>
      </w:tr>
      <w:tr w:rsidR="00BD3DD9" w:rsidRPr="004130B7" w:rsidTr="0006218B">
        <w:trPr>
          <w:trHeight w:val="421"/>
        </w:trPr>
        <w:tc>
          <w:tcPr>
            <w:tcW w:w="5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D3DD9" w:rsidRPr="004130B7" w:rsidRDefault="00BD3DD9" w:rsidP="00402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E305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D3DD9" w:rsidRPr="004130B7" w:rsidRDefault="00BD3DD9" w:rsidP="00965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по самообразованию</w:t>
            </w:r>
            <w:r w:rsidR="00E305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организация различных коллективных форм самообразования (</w:t>
            </w:r>
            <w:proofErr w:type="spellStart"/>
            <w:r w:rsidR="00E305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вебинары</w:t>
            </w:r>
            <w:proofErr w:type="spellEnd"/>
            <w:r w:rsidR="00E305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педагогические чтения, открытые просмотры и др.)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D3DD9" w:rsidRPr="004130B7" w:rsidRDefault="00B758EB" w:rsidP="00CC4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BD3DD9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течени</w:t>
            </w:r>
            <w:r w:rsidR="00CC48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BD3DD9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D3DD9" w:rsidRPr="004130B7" w:rsidRDefault="003B129F" w:rsidP="00402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Заведующий</w:t>
            </w:r>
            <w:r w:rsidR="00740E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воспитатели</w:t>
            </w:r>
          </w:p>
        </w:tc>
      </w:tr>
      <w:tr w:rsidR="00D357A1" w:rsidRPr="004130B7" w:rsidTr="00E30546">
        <w:trPr>
          <w:trHeight w:val="456"/>
        </w:trPr>
        <w:tc>
          <w:tcPr>
            <w:tcW w:w="5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357A1" w:rsidRPr="004130B7" w:rsidRDefault="0006218B" w:rsidP="00402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D3DD9"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E305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357A1" w:rsidRPr="004130B7" w:rsidRDefault="00D357A1" w:rsidP="00965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мероприятиях по плану РМК </w:t>
            </w:r>
          </w:p>
          <w:p w:rsidR="00D357A1" w:rsidRPr="004130B7" w:rsidRDefault="00D357A1" w:rsidP="00965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357A1" w:rsidRPr="004130B7" w:rsidRDefault="0006218B" w:rsidP="00402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плану районного </w:t>
            </w: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методкабинета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E309C" w:rsidRPr="004130B7" w:rsidRDefault="00EE309C" w:rsidP="00402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Заведующий </w:t>
            </w:r>
          </w:p>
          <w:p w:rsidR="00EE309C" w:rsidRPr="004130B7" w:rsidRDefault="00EE309C" w:rsidP="00402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0546" w:rsidRPr="004130B7" w:rsidTr="0006218B">
        <w:trPr>
          <w:trHeight w:val="456"/>
        </w:trPr>
        <w:tc>
          <w:tcPr>
            <w:tcW w:w="5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0546" w:rsidRPr="004130B7" w:rsidRDefault="00E30546" w:rsidP="00402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12.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0546" w:rsidRPr="004130B7" w:rsidRDefault="00E30546" w:rsidP="00965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Оказание помощи педагогам при овладении и использовании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ИКТ-технологий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работе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0546" w:rsidRPr="004130B7" w:rsidRDefault="00E30546" w:rsidP="00402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0546" w:rsidRPr="004130B7" w:rsidRDefault="003B129F" w:rsidP="00402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</w:p>
        </w:tc>
      </w:tr>
    </w:tbl>
    <w:p w:rsidR="00402BBA" w:rsidRDefault="00402BBA" w:rsidP="002A50EA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517B75" w:rsidRDefault="00517B75" w:rsidP="00257131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2A50EA" w:rsidRPr="004130B7" w:rsidRDefault="002A50EA" w:rsidP="002A50EA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4130B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Работа с родителями</w:t>
      </w:r>
    </w:p>
    <w:p w:rsidR="009D6AC2" w:rsidRDefault="009D6AC2" w:rsidP="00257131">
      <w:pPr>
        <w:pStyle w:val="a5"/>
        <w:ind w:firstLine="709"/>
        <w:rPr>
          <w:rFonts w:ascii="Times New Roman" w:hAnsi="Times New Roman"/>
          <w:sz w:val="24"/>
          <w:szCs w:val="24"/>
        </w:rPr>
      </w:pPr>
      <w:r w:rsidRPr="004130B7">
        <w:rPr>
          <w:rFonts w:ascii="Times New Roman" w:hAnsi="Times New Roman"/>
          <w:sz w:val="24"/>
          <w:szCs w:val="24"/>
          <w:u w:val="single"/>
        </w:rPr>
        <w:t>Цель работы по реализации блока:</w:t>
      </w:r>
      <w:r w:rsidR="004130B7" w:rsidRPr="004130B7">
        <w:rPr>
          <w:rFonts w:ascii="Times New Roman" w:hAnsi="Times New Roman"/>
          <w:b/>
          <w:i/>
          <w:sz w:val="24"/>
          <w:szCs w:val="24"/>
        </w:rPr>
        <w:t xml:space="preserve"> оказание родителям практической помощи в повышении эффективности воспитания, обучения и развития детей</w:t>
      </w:r>
      <w:r w:rsidR="00257131">
        <w:rPr>
          <w:rFonts w:ascii="Times New Roman" w:hAnsi="Times New Roman"/>
          <w:sz w:val="24"/>
          <w:szCs w:val="24"/>
        </w:rPr>
        <w:t>.</w:t>
      </w:r>
    </w:p>
    <w:p w:rsidR="00257131" w:rsidRPr="00257131" w:rsidRDefault="00257131" w:rsidP="00257131">
      <w:pPr>
        <w:pStyle w:val="a5"/>
        <w:ind w:firstLine="709"/>
        <w:rPr>
          <w:rFonts w:ascii="Times New Roman" w:hAnsi="Times New Roman"/>
          <w:sz w:val="24"/>
          <w:szCs w:val="24"/>
        </w:rPr>
      </w:pPr>
    </w:p>
    <w:tbl>
      <w:tblPr>
        <w:tblW w:w="9677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49"/>
        <w:gridCol w:w="3249"/>
        <w:gridCol w:w="1497"/>
        <w:gridCol w:w="2318"/>
        <w:gridCol w:w="1864"/>
      </w:tblGrid>
      <w:tr w:rsidR="002024E5" w:rsidRPr="004130B7" w:rsidTr="003B7AA6"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4E5" w:rsidRPr="004130B7" w:rsidRDefault="002024E5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4E5" w:rsidRPr="004130B7" w:rsidRDefault="002024E5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 работы</w:t>
            </w:r>
          </w:p>
          <w:p w:rsidR="002024E5" w:rsidRPr="004130B7" w:rsidRDefault="002024E5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4E5" w:rsidRPr="004130B7" w:rsidRDefault="002024E5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4E5" w:rsidRPr="004130B7" w:rsidRDefault="002024E5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Ответственный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24E5" w:rsidRPr="004130B7" w:rsidRDefault="002024E5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Форма отчетности, выход информации</w:t>
            </w:r>
          </w:p>
        </w:tc>
      </w:tr>
      <w:tr w:rsidR="00EA4ACD" w:rsidRPr="004130B7" w:rsidTr="0033313B">
        <w:tc>
          <w:tcPr>
            <w:tcW w:w="96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A4ACD" w:rsidRPr="004130B7" w:rsidRDefault="00EA4ACD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Родительские собрания</w:t>
            </w:r>
          </w:p>
        </w:tc>
      </w:tr>
      <w:tr w:rsidR="002024E5" w:rsidRPr="004130B7" w:rsidTr="003B7AA6"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4E5" w:rsidRPr="004130B7" w:rsidRDefault="002024E5" w:rsidP="002571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2571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4E5" w:rsidRPr="004130B7" w:rsidRDefault="002024E5" w:rsidP="00321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родительское собрание «</w:t>
            </w:r>
            <w:r w:rsidR="003212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Здоровый образ жизни»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4E5" w:rsidRPr="004130B7" w:rsidRDefault="002024E5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  <w:p w:rsidR="002024E5" w:rsidRPr="004130B7" w:rsidRDefault="002024E5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024E5" w:rsidRPr="004130B7" w:rsidRDefault="002024E5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024E5" w:rsidRPr="004130B7" w:rsidRDefault="002024E5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4E5" w:rsidRPr="004130B7" w:rsidRDefault="002024E5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</w:p>
          <w:p w:rsidR="002024E5" w:rsidRPr="004130B7" w:rsidRDefault="00321223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Медсестра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24E5" w:rsidRPr="004130B7" w:rsidRDefault="006D1BE1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Протокол </w:t>
            </w:r>
          </w:p>
        </w:tc>
      </w:tr>
      <w:tr w:rsidR="002024E5" w:rsidRPr="004130B7" w:rsidTr="003B7AA6"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4E5" w:rsidRPr="004130B7" w:rsidRDefault="002024E5" w:rsidP="002571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2571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4E5" w:rsidRPr="004130B7" w:rsidRDefault="002024E5" w:rsidP="00321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одительские собрания в группах.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(См. </w:t>
            </w:r>
            <w:r w:rsidRPr="00721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годовому плану</w:t>
            </w:r>
            <w:r w:rsidRPr="00721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721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взаимодействию с родителями </w:t>
            </w:r>
            <w:r w:rsidR="003212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End"/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4E5" w:rsidRPr="004130B7" w:rsidRDefault="002024E5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Август – май  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4E5" w:rsidRPr="004130B7" w:rsidRDefault="002024E5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 групп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24E5" w:rsidRPr="004130B7" w:rsidRDefault="006D1BE1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Конспект, протокол</w:t>
            </w:r>
          </w:p>
        </w:tc>
      </w:tr>
      <w:tr w:rsidR="002024E5" w:rsidRPr="004130B7" w:rsidTr="003B7AA6"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4E5" w:rsidRPr="004130B7" w:rsidRDefault="002024E5" w:rsidP="002571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2571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4E5" w:rsidRPr="004130B7" w:rsidRDefault="002024E5" w:rsidP="002A5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Родительская конференция. Итоги года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4E5" w:rsidRPr="004130B7" w:rsidRDefault="002024E5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4E5" w:rsidRPr="004130B7" w:rsidRDefault="002024E5" w:rsidP="00321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ий, </w:t>
            </w:r>
            <w:r w:rsidR="003212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воспитатели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24E5" w:rsidRPr="004130B7" w:rsidRDefault="006D1BE1" w:rsidP="002A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</w:t>
            </w:r>
          </w:p>
        </w:tc>
      </w:tr>
      <w:tr w:rsidR="006D1BE1" w:rsidRPr="004130B7" w:rsidTr="0033313B">
        <w:tc>
          <w:tcPr>
            <w:tcW w:w="96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1BE1" w:rsidRPr="004130B7" w:rsidRDefault="006D1BE1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Консультации</w:t>
            </w:r>
          </w:p>
        </w:tc>
      </w:tr>
      <w:tr w:rsidR="002024E5" w:rsidRPr="004130B7" w:rsidTr="003B7AA6"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4E5" w:rsidRPr="004130B7" w:rsidRDefault="002024E5" w:rsidP="002571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4E5" w:rsidRPr="00A23628" w:rsidRDefault="002024E5" w:rsidP="002A5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6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«Профилактика и лечение гриппа у детей дошкольного возраста»</w:t>
            </w:r>
          </w:p>
          <w:p w:rsidR="002024E5" w:rsidRPr="00A23628" w:rsidRDefault="002024E5" w:rsidP="002A5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6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4E5" w:rsidRPr="004130B7" w:rsidRDefault="002024E5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4E5" w:rsidRPr="004130B7" w:rsidRDefault="002024E5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Медсестра</w:t>
            </w:r>
          </w:p>
          <w:p w:rsidR="002024E5" w:rsidRPr="004130B7" w:rsidRDefault="002024E5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24E5" w:rsidRPr="004130B7" w:rsidRDefault="003B7AA6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Наглядная информация</w:t>
            </w:r>
          </w:p>
        </w:tc>
      </w:tr>
      <w:tr w:rsidR="002024E5" w:rsidRPr="004130B7" w:rsidTr="003B7AA6"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4E5" w:rsidRPr="004130B7" w:rsidRDefault="002024E5" w:rsidP="002571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4E5" w:rsidRPr="002024E5" w:rsidRDefault="002024E5" w:rsidP="002A5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4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Консультации воспитателей групп (См. Приложен</w:t>
            </w:r>
            <w:r w:rsidR="00441F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ие к годовому плану №2</w:t>
            </w:r>
            <w:r w:rsidRPr="002024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4E5" w:rsidRPr="004130B7" w:rsidRDefault="002024E5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4E5" w:rsidRPr="004130B7" w:rsidRDefault="002024E5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 средней группы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24E5" w:rsidRDefault="003B7AA6" w:rsidP="003B7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Конспект с фотографиями</w:t>
            </w:r>
          </w:p>
        </w:tc>
      </w:tr>
      <w:tr w:rsidR="002024E5" w:rsidRPr="004130B7" w:rsidTr="003B7AA6"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4E5" w:rsidRPr="004130B7" w:rsidRDefault="002024E5" w:rsidP="002571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4E5" w:rsidRPr="00DF74BF" w:rsidRDefault="006D1BE1" w:rsidP="00DF7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4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441F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онсультация </w:t>
            </w:r>
            <w:r w:rsidR="002024E5" w:rsidRPr="00DF74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DF74BF" w:rsidRPr="00DF74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Влияние музыки на психическое развитие ребенка. Деструктивная музыка – Что это такое?</w:t>
            </w:r>
            <w:r w:rsidR="002024E5" w:rsidRPr="00DF74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4E5" w:rsidRPr="004130B7" w:rsidRDefault="002024E5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4E5" w:rsidRPr="004130B7" w:rsidRDefault="002024E5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Музыкальный руководитель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24E5" w:rsidRDefault="003B7AA6" w:rsidP="003B7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Конспект</w:t>
            </w:r>
          </w:p>
        </w:tc>
      </w:tr>
      <w:tr w:rsidR="002024E5" w:rsidRPr="004130B7" w:rsidTr="003B7AA6"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4E5" w:rsidRPr="004130B7" w:rsidRDefault="00C074CA" w:rsidP="002571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4E5" w:rsidRPr="002024E5" w:rsidRDefault="002024E5" w:rsidP="002024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4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правильно одевать детей в</w:t>
            </w:r>
            <w:r w:rsidR="003212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осенн</w:t>
            </w:r>
            <w:proofErr w:type="gramStart"/>
            <w:r w:rsidR="003212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весенний период</w:t>
            </w:r>
            <w:r w:rsidRPr="002024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4E5" w:rsidRPr="004130B7" w:rsidRDefault="002024E5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4E5" w:rsidRPr="004130B7" w:rsidRDefault="002024E5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Медсестра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24E5" w:rsidRPr="004130B7" w:rsidRDefault="003B7AA6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Наглядная информация </w:t>
            </w:r>
          </w:p>
        </w:tc>
      </w:tr>
      <w:tr w:rsidR="002024E5" w:rsidRPr="004130B7" w:rsidTr="003B7AA6"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4E5" w:rsidRPr="004130B7" w:rsidRDefault="00C074CA" w:rsidP="002571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4E5" w:rsidRPr="003154E5" w:rsidRDefault="002024E5" w:rsidP="002A5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4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«Роль двигательной активности в оздоровлении детей. </w:t>
            </w:r>
            <w:r w:rsidR="003154E5" w:rsidRPr="003154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Летний оздоровительный период» </w:t>
            </w:r>
            <w:r w:rsidRPr="003154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Подборка подвижных игр с детьми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4E5" w:rsidRPr="004130B7" w:rsidRDefault="002024E5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4E5" w:rsidRPr="004130B7" w:rsidRDefault="00441F6F" w:rsidP="00EE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24E5" w:rsidRDefault="003B7AA6" w:rsidP="00EE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Наглядная информация</w:t>
            </w:r>
          </w:p>
        </w:tc>
      </w:tr>
      <w:tr w:rsidR="003B7AA6" w:rsidRPr="004130B7" w:rsidTr="009B5F11">
        <w:tc>
          <w:tcPr>
            <w:tcW w:w="96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7AA6" w:rsidRDefault="003B7AA6" w:rsidP="002A5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7AA6" w:rsidRDefault="003B7AA6" w:rsidP="008D16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Анкетирование, опросы</w:t>
            </w:r>
          </w:p>
          <w:p w:rsidR="003B7AA6" w:rsidRDefault="003B7AA6" w:rsidP="002A5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024E5" w:rsidRPr="004130B7" w:rsidTr="003B7AA6"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24E5" w:rsidRPr="004130B7" w:rsidRDefault="002024E5" w:rsidP="002571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</w:t>
            </w: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24E5" w:rsidRPr="004130B7" w:rsidRDefault="002024E5" w:rsidP="002A5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Анкетирование родителей вновь поступивших воспитанников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24E5" w:rsidRPr="004130B7" w:rsidRDefault="002024E5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24E5" w:rsidRPr="004130B7" w:rsidRDefault="002024E5" w:rsidP="00EE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 младшей группы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24E5" w:rsidRDefault="003B7AA6" w:rsidP="00EE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Справка по итогам адаптационного периода</w:t>
            </w:r>
          </w:p>
        </w:tc>
      </w:tr>
      <w:tr w:rsidR="002024E5" w:rsidRPr="004130B7" w:rsidTr="003B7AA6"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24E5" w:rsidRDefault="002024E5" w:rsidP="002571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24E5" w:rsidRDefault="002024E5" w:rsidP="002A5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Анкетирование родителей по вопросам речевого развития в семье.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24E5" w:rsidRDefault="002024E5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24E5" w:rsidRDefault="002024E5" w:rsidP="00EE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 групп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24E5" w:rsidRDefault="003B7AA6" w:rsidP="00EE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Педсовет №</w:t>
            </w:r>
            <w:r w:rsidR="00441F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2024E5" w:rsidRPr="004130B7" w:rsidTr="003B7AA6"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24E5" w:rsidRDefault="00C074CA" w:rsidP="002571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24E5" w:rsidRDefault="002024E5" w:rsidP="002A5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Анкетирование «О работе детского сада»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24E5" w:rsidRDefault="002024E5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24E5" w:rsidRDefault="002024E5" w:rsidP="00EE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 групп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24E5" w:rsidRDefault="003B7AA6" w:rsidP="00EE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Педсовет №</w:t>
            </w:r>
            <w:r w:rsidR="00441F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3B7AA6" w:rsidRPr="004130B7" w:rsidTr="009B5F11">
        <w:tc>
          <w:tcPr>
            <w:tcW w:w="96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7AA6" w:rsidRDefault="003B7AA6" w:rsidP="008D16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7AA6" w:rsidRPr="004130B7" w:rsidRDefault="003B7AA6" w:rsidP="008D16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Совместные мероприятия</w:t>
            </w:r>
          </w:p>
          <w:p w:rsidR="003B7AA6" w:rsidRDefault="003B7AA6" w:rsidP="008D16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024E5" w:rsidRPr="004130B7" w:rsidTr="003B7AA6"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24E5" w:rsidRDefault="002024E5" w:rsidP="002571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24E5" w:rsidRDefault="002024E5" w:rsidP="002A5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Посещение </w:t>
            </w:r>
            <w:r w:rsidR="00441F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библиотеки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24E5" w:rsidRDefault="002024E5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24E5" w:rsidRDefault="002024E5" w:rsidP="00EE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 подготовительной группы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24E5" w:rsidRDefault="003B7AA6" w:rsidP="00EE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Фотоотчет</w:t>
            </w:r>
          </w:p>
        </w:tc>
      </w:tr>
      <w:tr w:rsidR="002024E5" w:rsidRPr="004130B7" w:rsidTr="003B7AA6"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24E5" w:rsidRDefault="002024E5" w:rsidP="002571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24E5" w:rsidRDefault="002024E5" w:rsidP="002A5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Семейная гостиная, посвященная Дню матери.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24E5" w:rsidRDefault="002024E5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24E5" w:rsidRDefault="002024E5" w:rsidP="00EE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 всех групп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24E5" w:rsidRDefault="003B7AA6" w:rsidP="00EE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Фотоотчет, конспект</w:t>
            </w:r>
          </w:p>
        </w:tc>
      </w:tr>
      <w:tr w:rsidR="002024E5" w:rsidRPr="004130B7" w:rsidTr="003B7AA6"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24E5" w:rsidRDefault="002024E5" w:rsidP="002571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24E5" w:rsidRDefault="002024E5" w:rsidP="002A5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Семейная музыкальная гостиная «Зимняя сказка в произведениях русской классической музыки».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24E5" w:rsidRDefault="002024E5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24E5" w:rsidRDefault="002024E5" w:rsidP="00EE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Музыкальный руководитель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24E5" w:rsidRDefault="003B7AA6" w:rsidP="00EE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7A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Фотоотчет, конспект</w:t>
            </w:r>
          </w:p>
        </w:tc>
      </w:tr>
      <w:tr w:rsidR="002024E5" w:rsidRPr="004130B7" w:rsidTr="003B7AA6"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24E5" w:rsidRDefault="002024E5" w:rsidP="002571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24E5" w:rsidRDefault="002024E5" w:rsidP="00321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Спортивный досуг «</w:t>
            </w:r>
            <w:r w:rsidR="003212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Выше, дальше</w:t>
            </w:r>
            <w:proofErr w:type="gramStart"/>
            <w:r w:rsidR="003212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="003212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быстрее»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212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24E5" w:rsidRDefault="002024E5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1F6F" w:rsidRDefault="00441F6F" w:rsidP="00441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Музыкальный руководитель,</w:t>
            </w:r>
          </w:p>
          <w:p w:rsidR="002024E5" w:rsidRDefault="00441F6F" w:rsidP="00441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24E5" w:rsidRDefault="003B7AA6" w:rsidP="00EE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7A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Фотоотчет, конспект</w:t>
            </w:r>
          </w:p>
        </w:tc>
      </w:tr>
      <w:tr w:rsidR="003B7AA6" w:rsidRPr="004130B7" w:rsidTr="009B5F11">
        <w:trPr>
          <w:trHeight w:val="559"/>
        </w:trPr>
        <w:tc>
          <w:tcPr>
            <w:tcW w:w="967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7AA6" w:rsidRDefault="003B7AA6" w:rsidP="008D16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B7AA6" w:rsidRDefault="003B7AA6" w:rsidP="008D16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ругие формы работы с родителями</w:t>
            </w:r>
          </w:p>
          <w:p w:rsidR="003B7AA6" w:rsidRDefault="003B7AA6" w:rsidP="008D16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2024E5" w:rsidRPr="004130B7" w:rsidTr="003B7AA6"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4E5" w:rsidRPr="004130B7" w:rsidRDefault="002024E5" w:rsidP="002571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4E5" w:rsidRPr="004130B7" w:rsidRDefault="002024E5" w:rsidP="002A5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Беседы с родителями вновь поступивших детей.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4E5" w:rsidRPr="004130B7" w:rsidRDefault="002024E5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4E5" w:rsidRPr="004130B7" w:rsidRDefault="002024E5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 групп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24E5" w:rsidRPr="004130B7" w:rsidRDefault="003B7AA6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Календарный план</w:t>
            </w:r>
          </w:p>
        </w:tc>
      </w:tr>
      <w:tr w:rsidR="002024E5" w:rsidRPr="004130B7" w:rsidTr="003B7AA6"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4E5" w:rsidRPr="004130B7" w:rsidRDefault="002024E5" w:rsidP="002571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4E5" w:rsidRPr="004130B7" w:rsidRDefault="002024E5" w:rsidP="002A5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родителей в оформлении зимних участков.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4E5" w:rsidRPr="004130B7" w:rsidRDefault="00441F6F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 - февраль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4E5" w:rsidRPr="004130B7" w:rsidRDefault="002024E5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 групп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24E5" w:rsidRPr="004130B7" w:rsidRDefault="009B5F11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Фотоотчет</w:t>
            </w:r>
          </w:p>
        </w:tc>
      </w:tr>
      <w:tr w:rsidR="002024E5" w:rsidRPr="004130B7" w:rsidTr="003B7AA6"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4E5" w:rsidRPr="004130B7" w:rsidRDefault="002024E5" w:rsidP="002571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4E5" w:rsidRPr="004130B7" w:rsidRDefault="002024E5" w:rsidP="002A5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открытых дверей (</w:t>
            </w:r>
            <w:r w:rsidRPr="004130B7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тема и дата проведения отражается в плане работы с родителями</w:t>
            </w: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4E5" w:rsidRPr="004130B7" w:rsidRDefault="002024E5" w:rsidP="00EE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4E5" w:rsidRPr="004130B7" w:rsidRDefault="002024E5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 групп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24E5" w:rsidRPr="004130B7" w:rsidRDefault="009B5F11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Фотоотчет</w:t>
            </w:r>
          </w:p>
        </w:tc>
      </w:tr>
      <w:tr w:rsidR="002024E5" w:rsidRPr="004130B7" w:rsidTr="003B7AA6"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24E5" w:rsidRPr="004130B7" w:rsidRDefault="002024E5" w:rsidP="002571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4E5" w:rsidRPr="004130B7" w:rsidRDefault="002024E5" w:rsidP="002A5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родителей в проектной деятельности, конкурсах и т.д. 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4E5" w:rsidRPr="004130B7" w:rsidRDefault="002024E5" w:rsidP="00E30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течение года 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4E5" w:rsidRPr="004130B7" w:rsidRDefault="002024E5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 групп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24E5" w:rsidRPr="004130B7" w:rsidRDefault="009B5F11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Конспекты, фотоотчеты, дипломы, сертификаты и др.</w:t>
            </w:r>
          </w:p>
        </w:tc>
      </w:tr>
      <w:tr w:rsidR="002024E5" w:rsidRPr="004130B7" w:rsidTr="003B7AA6"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24E5" w:rsidRPr="004130B7" w:rsidRDefault="00C074CA" w:rsidP="002571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24E5" w:rsidRPr="004130B7" w:rsidRDefault="002024E5" w:rsidP="002A5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информационных стендов для родителей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Регулярная сменяемость информации.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24E5" w:rsidRDefault="002024E5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24E5" w:rsidRPr="004130B7" w:rsidRDefault="002024E5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 групп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24E5" w:rsidRDefault="009B5F11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Наглядная информация</w:t>
            </w:r>
          </w:p>
        </w:tc>
      </w:tr>
      <w:tr w:rsidR="002024E5" w:rsidRPr="004130B7" w:rsidTr="003B7AA6"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4E5" w:rsidRPr="004130B7" w:rsidRDefault="00C074CA" w:rsidP="002571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4E5" w:rsidRPr="004130B7" w:rsidRDefault="002024E5" w:rsidP="002A5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Помощь в проведении экскурсий, походов, прогулок и т.д.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4E5" w:rsidRPr="004130B7" w:rsidRDefault="002024E5" w:rsidP="002A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4E5" w:rsidRDefault="002024E5" w:rsidP="00441F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 групп</w:t>
            </w:r>
            <w:r w:rsidR="00441F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441F6F" w:rsidRPr="004130B7" w:rsidRDefault="00441F6F" w:rsidP="00441F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Родительский комитет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24E5" w:rsidRPr="004130B7" w:rsidRDefault="009B5F11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Фотоотчет</w:t>
            </w:r>
          </w:p>
        </w:tc>
      </w:tr>
      <w:tr w:rsidR="002024E5" w:rsidRPr="004130B7" w:rsidTr="003B7AA6">
        <w:trPr>
          <w:trHeight w:val="70"/>
        </w:trPr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024E5" w:rsidRPr="004130B7" w:rsidRDefault="00C074CA" w:rsidP="002571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024E5" w:rsidRPr="004130B7" w:rsidRDefault="002024E5" w:rsidP="002A5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родителей в ремонтах, субботниках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оказание другой посильной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помощи ДОУ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024E5" w:rsidRPr="004130B7" w:rsidRDefault="002024E5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течение</w:t>
            </w: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4E5" w:rsidRPr="004130B7" w:rsidRDefault="002024E5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 групп</w:t>
            </w:r>
          </w:p>
          <w:p w:rsidR="002024E5" w:rsidRPr="004130B7" w:rsidRDefault="002024E5" w:rsidP="002A5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24E5" w:rsidRPr="004130B7" w:rsidRDefault="009B5F11" w:rsidP="002A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Фотоотчет</w:t>
            </w:r>
          </w:p>
        </w:tc>
      </w:tr>
    </w:tbl>
    <w:p w:rsidR="00CB7D25" w:rsidRDefault="00CB7D25" w:rsidP="00C074CA">
      <w:pPr>
        <w:pStyle w:val="a5"/>
        <w:rPr>
          <w:rFonts w:ascii="Times New Roman" w:hAnsi="Times New Roman"/>
          <w:b/>
          <w:i/>
          <w:sz w:val="28"/>
          <w:szCs w:val="28"/>
        </w:rPr>
      </w:pPr>
    </w:p>
    <w:p w:rsidR="00BD3DD9" w:rsidRPr="004130B7" w:rsidRDefault="00BD3DD9" w:rsidP="004130B7">
      <w:pPr>
        <w:pStyle w:val="a5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r w:rsidRPr="004130B7">
        <w:rPr>
          <w:rFonts w:ascii="Times New Roman" w:hAnsi="Times New Roman"/>
          <w:b/>
          <w:i/>
          <w:sz w:val="28"/>
          <w:szCs w:val="28"/>
        </w:rPr>
        <w:t>Административно-хозяйственная деятельность</w:t>
      </w:r>
    </w:p>
    <w:p w:rsidR="00BD3DD9" w:rsidRPr="004130B7" w:rsidRDefault="00BD3DD9" w:rsidP="00BD3DD9">
      <w:pPr>
        <w:pStyle w:val="a5"/>
        <w:ind w:firstLine="709"/>
        <w:rPr>
          <w:rFonts w:ascii="Times New Roman" w:hAnsi="Times New Roman"/>
          <w:b/>
          <w:i/>
          <w:sz w:val="24"/>
          <w:szCs w:val="24"/>
        </w:rPr>
      </w:pPr>
    </w:p>
    <w:p w:rsidR="00BD3DD9" w:rsidRPr="004130B7" w:rsidRDefault="00BD3DD9" w:rsidP="00BD3DD9">
      <w:pPr>
        <w:pStyle w:val="a5"/>
        <w:ind w:firstLine="709"/>
        <w:rPr>
          <w:rFonts w:ascii="Times New Roman" w:hAnsi="Times New Roman"/>
          <w:b/>
          <w:i/>
          <w:sz w:val="24"/>
          <w:szCs w:val="24"/>
        </w:rPr>
      </w:pPr>
      <w:r w:rsidRPr="004130B7">
        <w:rPr>
          <w:rFonts w:ascii="Times New Roman" w:hAnsi="Times New Roman"/>
          <w:sz w:val="24"/>
          <w:szCs w:val="24"/>
          <w:u w:val="single"/>
        </w:rPr>
        <w:t>Цель работы по реализации блока</w:t>
      </w:r>
      <w:r w:rsidRPr="004130B7">
        <w:rPr>
          <w:rFonts w:ascii="Times New Roman" w:hAnsi="Times New Roman"/>
          <w:sz w:val="24"/>
          <w:szCs w:val="24"/>
        </w:rPr>
        <w:t xml:space="preserve">: </w:t>
      </w:r>
      <w:r w:rsidRPr="004130B7">
        <w:rPr>
          <w:rFonts w:ascii="Times New Roman" w:hAnsi="Times New Roman"/>
          <w:b/>
          <w:i/>
          <w:sz w:val="24"/>
          <w:szCs w:val="24"/>
        </w:rPr>
        <w:t xml:space="preserve">укрепление материально-технической базы </w:t>
      </w:r>
      <w:r w:rsidR="004130B7">
        <w:rPr>
          <w:rFonts w:ascii="Times New Roman" w:hAnsi="Times New Roman"/>
          <w:b/>
          <w:i/>
          <w:sz w:val="24"/>
          <w:szCs w:val="24"/>
        </w:rPr>
        <w:t>ДОУ</w:t>
      </w:r>
      <w:r w:rsidRPr="004130B7">
        <w:rPr>
          <w:rFonts w:ascii="Times New Roman" w:hAnsi="Times New Roman"/>
          <w:b/>
          <w:i/>
          <w:sz w:val="24"/>
          <w:szCs w:val="24"/>
        </w:rPr>
        <w:t>, создание благоприятных условий для воспитания, развития детей дошкольного возраста.</w:t>
      </w:r>
    </w:p>
    <w:p w:rsidR="00BD3DD9" w:rsidRPr="004130B7" w:rsidRDefault="00BD3DD9" w:rsidP="00BD3DD9">
      <w:pPr>
        <w:pStyle w:val="a5"/>
        <w:ind w:firstLine="709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0"/>
        <w:gridCol w:w="4799"/>
        <w:gridCol w:w="2121"/>
        <w:gridCol w:w="2091"/>
      </w:tblGrid>
      <w:tr w:rsidR="00BD3DD9" w:rsidRPr="004130B7" w:rsidTr="00243859">
        <w:tc>
          <w:tcPr>
            <w:tcW w:w="534" w:type="dxa"/>
          </w:tcPr>
          <w:p w:rsidR="00BD3DD9" w:rsidRPr="00512D36" w:rsidRDefault="00BD3DD9" w:rsidP="00243859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12D36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BD3DD9" w:rsidRPr="00512D36" w:rsidRDefault="00BD3DD9" w:rsidP="00243859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512D36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512D36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4819" w:type="dxa"/>
          </w:tcPr>
          <w:p w:rsidR="00BD3DD9" w:rsidRPr="00512D36" w:rsidRDefault="00BD3DD9" w:rsidP="00243859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12D36">
              <w:rPr>
                <w:rFonts w:ascii="Times New Roman" w:hAnsi="Times New Roman"/>
                <w:b/>
                <w:sz w:val="24"/>
                <w:szCs w:val="24"/>
              </w:rPr>
              <w:t>Содержание основных мероприятий</w:t>
            </w:r>
          </w:p>
        </w:tc>
        <w:tc>
          <w:tcPr>
            <w:tcW w:w="2126" w:type="dxa"/>
          </w:tcPr>
          <w:p w:rsidR="00BD3DD9" w:rsidRPr="00512D36" w:rsidRDefault="00BD3DD9" w:rsidP="00243859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12D36">
              <w:rPr>
                <w:rFonts w:ascii="Times New Roman" w:hAnsi="Times New Roman"/>
                <w:b/>
                <w:sz w:val="24"/>
                <w:szCs w:val="24"/>
              </w:rPr>
              <w:t>Сроки проведения</w:t>
            </w:r>
          </w:p>
        </w:tc>
        <w:tc>
          <w:tcPr>
            <w:tcW w:w="2092" w:type="dxa"/>
          </w:tcPr>
          <w:p w:rsidR="00BD3DD9" w:rsidRPr="00512D36" w:rsidRDefault="00BD3DD9" w:rsidP="00243859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12D36">
              <w:rPr>
                <w:rFonts w:ascii="Times New Roman" w:hAnsi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BD3DD9" w:rsidRPr="004130B7" w:rsidTr="00243859">
        <w:tc>
          <w:tcPr>
            <w:tcW w:w="534" w:type="dxa"/>
          </w:tcPr>
          <w:p w:rsidR="00BD3DD9" w:rsidRPr="004130B7" w:rsidRDefault="00BD3DD9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819" w:type="dxa"/>
          </w:tcPr>
          <w:p w:rsidR="00BD3DD9" w:rsidRPr="004130B7" w:rsidRDefault="00BD3DD9" w:rsidP="00512D3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 xml:space="preserve">Разработка и утверждение перспективного плана работы по созданию материально-технических условий </w:t>
            </w:r>
            <w:r w:rsidR="00DC261B">
              <w:rPr>
                <w:rFonts w:ascii="Times New Roman" w:hAnsi="Times New Roman"/>
                <w:sz w:val="24"/>
                <w:szCs w:val="24"/>
              </w:rPr>
              <w:t>ДОУ</w:t>
            </w:r>
          </w:p>
        </w:tc>
        <w:tc>
          <w:tcPr>
            <w:tcW w:w="2126" w:type="dxa"/>
          </w:tcPr>
          <w:p w:rsidR="00BD3DD9" w:rsidRPr="004130B7" w:rsidRDefault="00BD3DD9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092" w:type="dxa"/>
          </w:tcPr>
          <w:p w:rsidR="00BD3DD9" w:rsidRPr="004130B7" w:rsidRDefault="00BD3DD9" w:rsidP="00DC261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 xml:space="preserve">Заведующий </w:t>
            </w:r>
          </w:p>
        </w:tc>
      </w:tr>
      <w:tr w:rsidR="00BD3DD9" w:rsidRPr="004130B7" w:rsidTr="00243859">
        <w:tc>
          <w:tcPr>
            <w:tcW w:w="534" w:type="dxa"/>
          </w:tcPr>
          <w:p w:rsidR="00BD3DD9" w:rsidRPr="004130B7" w:rsidRDefault="00BD3DD9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819" w:type="dxa"/>
          </w:tcPr>
          <w:p w:rsidR="00BD3DD9" w:rsidRPr="004130B7" w:rsidRDefault="00BD3DD9" w:rsidP="00512D3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130B7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4130B7">
              <w:rPr>
                <w:rFonts w:ascii="Times New Roman" w:hAnsi="Times New Roman"/>
                <w:sz w:val="24"/>
                <w:szCs w:val="24"/>
              </w:rPr>
              <w:t xml:space="preserve"> санитарным состоянием помещений в детском саду, за санитарным состоянием территории участка детского сада, за тепловым режимом, за состоянием игрового материала, постельного белья, мебели, за соблюдением маркировки постельного белья, посуды.</w:t>
            </w:r>
          </w:p>
        </w:tc>
        <w:tc>
          <w:tcPr>
            <w:tcW w:w="2126" w:type="dxa"/>
          </w:tcPr>
          <w:p w:rsidR="00BD3DD9" w:rsidRPr="004130B7" w:rsidRDefault="00BD3DD9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92" w:type="dxa"/>
          </w:tcPr>
          <w:p w:rsidR="00BD3DD9" w:rsidRPr="004130B7" w:rsidRDefault="00321223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Медсестра</w:t>
            </w:r>
          </w:p>
          <w:p w:rsidR="00BD3DD9" w:rsidRPr="004130B7" w:rsidRDefault="00BD3DD9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3DD9" w:rsidRPr="004130B7" w:rsidTr="00243859">
        <w:tc>
          <w:tcPr>
            <w:tcW w:w="534" w:type="dxa"/>
          </w:tcPr>
          <w:p w:rsidR="00BD3DD9" w:rsidRPr="004130B7" w:rsidRDefault="00BD3DD9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819" w:type="dxa"/>
          </w:tcPr>
          <w:p w:rsidR="00BD3DD9" w:rsidRPr="004130B7" w:rsidRDefault="00BD3DD9" w:rsidP="00512D3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 xml:space="preserve">Обогащение предметно-развивающей среды </w:t>
            </w:r>
            <w:r w:rsidR="00DC261B">
              <w:rPr>
                <w:rFonts w:ascii="Times New Roman" w:hAnsi="Times New Roman"/>
                <w:sz w:val="24"/>
                <w:szCs w:val="24"/>
              </w:rPr>
              <w:t>ДОУ</w:t>
            </w:r>
          </w:p>
        </w:tc>
        <w:tc>
          <w:tcPr>
            <w:tcW w:w="2126" w:type="dxa"/>
          </w:tcPr>
          <w:p w:rsidR="00BD3DD9" w:rsidRPr="004130B7" w:rsidRDefault="00BD3DD9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92" w:type="dxa"/>
          </w:tcPr>
          <w:p w:rsidR="00BD3DD9" w:rsidRPr="004130B7" w:rsidRDefault="00BD3DD9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Администрация д/</w:t>
            </w:r>
            <w:proofErr w:type="gramStart"/>
            <w:r w:rsidRPr="004130B7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4130B7">
              <w:rPr>
                <w:rFonts w:ascii="Times New Roman" w:hAnsi="Times New Roman"/>
                <w:sz w:val="24"/>
                <w:szCs w:val="24"/>
              </w:rPr>
              <w:t>, педагоги</w:t>
            </w:r>
          </w:p>
        </w:tc>
      </w:tr>
      <w:tr w:rsidR="00BD3DD9" w:rsidRPr="004130B7" w:rsidTr="00243859">
        <w:tc>
          <w:tcPr>
            <w:tcW w:w="534" w:type="dxa"/>
          </w:tcPr>
          <w:p w:rsidR="00BD3DD9" w:rsidRPr="004130B7" w:rsidRDefault="00BD3DD9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819" w:type="dxa"/>
          </w:tcPr>
          <w:p w:rsidR="00BD3DD9" w:rsidRDefault="00BD3DD9" w:rsidP="00512D3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130B7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4130B7">
              <w:rPr>
                <w:rFonts w:ascii="Times New Roman" w:hAnsi="Times New Roman"/>
                <w:sz w:val="24"/>
                <w:szCs w:val="24"/>
              </w:rPr>
              <w:t xml:space="preserve"> проведением оздоровительной работы с детьми, за безопасным проведением прогулок детей, обновлением наглядности в помещениях детского сада.</w:t>
            </w:r>
          </w:p>
          <w:p w:rsidR="00DC261B" w:rsidRPr="004130B7" w:rsidRDefault="00DC261B" w:rsidP="00512D3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D3DD9" w:rsidRPr="004130B7" w:rsidRDefault="00BD3DD9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92" w:type="dxa"/>
          </w:tcPr>
          <w:p w:rsidR="00A2086B" w:rsidRDefault="00BD3DD9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Администрация д/</w:t>
            </w:r>
            <w:proofErr w:type="gramStart"/>
            <w:r w:rsidRPr="004130B7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4130B7">
              <w:rPr>
                <w:rFonts w:ascii="Times New Roman" w:hAnsi="Times New Roman"/>
                <w:sz w:val="24"/>
                <w:szCs w:val="24"/>
              </w:rPr>
              <w:t>, педагоги</w:t>
            </w:r>
          </w:p>
          <w:p w:rsidR="00BD3DD9" w:rsidRPr="004130B7" w:rsidRDefault="00460D6C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A2086B">
              <w:rPr>
                <w:rFonts w:ascii="Times New Roman" w:hAnsi="Times New Roman"/>
                <w:sz w:val="24"/>
                <w:szCs w:val="24"/>
              </w:rPr>
              <w:t>таршая медсестра</w:t>
            </w:r>
          </w:p>
        </w:tc>
      </w:tr>
      <w:tr w:rsidR="00BD3DD9" w:rsidRPr="004130B7" w:rsidTr="00DC261B">
        <w:trPr>
          <w:trHeight w:val="643"/>
        </w:trPr>
        <w:tc>
          <w:tcPr>
            <w:tcW w:w="534" w:type="dxa"/>
            <w:tcBorders>
              <w:bottom w:val="single" w:sz="4" w:space="0" w:color="auto"/>
            </w:tcBorders>
          </w:tcPr>
          <w:p w:rsidR="00BD3DD9" w:rsidRPr="004130B7" w:rsidRDefault="00BD3DD9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BD3DD9" w:rsidRPr="004130B7" w:rsidRDefault="00BD3DD9" w:rsidP="00512D3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Текущие ремонтные работы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BD3DD9" w:rsidRPr="004130B7" w:rsidRDefault="00BD3DD9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92" w:type="dxa"/>
            <w:tcBorders>
              <w:bottom w:val="single" w:sz="4" w:space="0" w:color="auto"/>
            </w:tcBorders>
          </w:tcPr>
          <w:p w:rsidR="00BD3DD9" w:rsidRPr="004130B7" w:rsidRDefault="00BD3DD9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Заведующий</w:t>
            </w:r>
          </w:p>
          <w:p w:rsidR="00BD3DD9" w:rsidRDefault="00DC261B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BD3DD9" w:rsidRPr="004130B7">
              <w:rPr>
                <w:rFonts w:ascii="Times New Roman" w:hAnsi="Times New Roman"/>
                <w:sz w:val="24"/>
                <w:szCs w:val="24"/>
              </w:rPr>
              <w:t>авхоз</w:t>
            </w:r>
          </w:p>
          <w:p w:rsidR="00DC261B" w:rsidRPr="004130B7" w:rsidRDefault="00DC261B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261B" w:rsidRPr="004130B7" w:rsidTr="00DC261B">
        <w:trPr>
          <w:trHeight w:val="175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DC261B" w:rsidRPr="004130B7" w:rsidRDefault="00DC261B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DC261B" w:rsidRPr="004130B7" w:rsidRDefault="00DC261B" w:rsidP="00512D3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заболеваемости детей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DC261B" w:rsidRPr="004130B7" w:rsidRDefault="00DC261B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Январь, май</w:t>
            </w:r>
          </w:p>
        </w:tc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DC261B" w:rsidRPr="004130B7" w:rsidRDefault="00B24A82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DC261B">
              <w:rPr>
                <w:rFonts w:ascii="Times New Roman" w:hAnsi="Times New Roman"/>
                <w:sz w:val="24"/>
                <w:szCs w:val="24"/>
              </w:rPr>
              <w:t>едсестра</w:t>
            </w:r>
          </w:p>
        </w:tc>
      </w:tr>
      <w:tr w:rsidR="00DC261B" w:rsidRPr="004130B7" w:rsidTr="00DC261B">
        <w:trPr>
          <w:trHeight w:val="155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DC261B" w:rsidRPr="004130B7" w:rsidRDefault="00DC261B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DC261B" w:rsidRPr="004130B7" w:rsidRDefault="00DC261B" w:rsidP="00512D3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Закупка материалов для ремонтных работ и благоустройства ДОУ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DC261B" w:rsidRPr="004130B7" w:rsidRDefault="00DC261B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Март-май</w:t>
            </w:r>
          </w:p>
        </w:tc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DC261B" w:rsidRDefault="00DC261B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</w:t>
            </w:r>
          </w:p>
          <w:p w:rsidR="00DC261B" w:rsidRPr="004130B7" w:rsidRDefault="00B24A82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DC261B">
              <w:rPr>
                <w:rFonts w:ascii="Times New Roman" w:hAnsi="Times New Roman"/>
                <w:sz w:val="24"/>
                <w:szCs w:val="24"/>
              </w:rPr>
              <w:t>авхоз</w:t>
            </w:r>
          </w:p>
        </w:tc>
      </w:tr>
      <w:tr w:rsidR="00DC261B" w:rsidRPr="004130B7" w:rsidTr="00DC261B">
        <w:trPr>
          <w:trHeight w:val="93"/>
        </w:trPr>
        <w:tc>
          <w:tcPr>
            <w:tcW w:w="534" w:type="dxa"/>
            <w:tcBorders>
              <w:top w:val="single" w:sz="4" w:space="0" w:color="auto"/>
            </w:tcBorders>
          </w:tcPr>
          <w:p w:rsidR="00DC261B" w:rsidRPr="004130B7" w:rsidRDefault="00DC261B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DC261B" w:rsidRPr="004130B7" w:rsidRDefault="00DC261B" w:rsidP="00512D3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Заседание общественного совета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DC261B" w:rsidRPr="004130B7" w:rsidRDefault="00DC261B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092" w:type="dxa"/>
            <w:tcBorders>
              <w:top w:val="single" w:sz="4" w:space="0" w:color="auto"/>
            </w:tcBorders>
          </w:tcPr>
          <w:p w:rsidR="00DC261B" w:rsidRPr="004130B7" w:rsidRDefault="00DC261B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Председатель общ. </w:t>
            </w:r>
            <w:r w:rsidR="00B24A82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овета</w:t>
            </w:r>
          </w:p>
        </w:tc>
      </w:tr>
      <w:tr w:rsidR="00BD3DD9" w:rsidRPr="004130B7" w:rsidTr="00243859">
        <w:tc>
          <w:tcPr>
            <w:tcW w:w="534" w:type="dxa"/>
          </w:tcPr>
          <w:p w:rsidR="00BD3DD9" w:rsidRPr="004130B7" w:rsidRDefault="00DC261B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4819" w:type="dxa"/>
          </w:tcPr>
          <w:p w:rsidR="00BD3DD9" w:rsidRPr="004130B7" w:rsidRDefault="00BD3DD9" w:rsidP="00512D3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 xml:space="preserve">Ремонтные работы в </w:t>
            </w:r>
            <w:r w:rsidR="00DC261B">
              <w:rPr>
                <w:rFonts w:ascii="Times New Roman" w:hAnsi="Times New Roman"/>
                <w:sz w:val="24"/>
                <w:szCs w:val="24"/>
              </w:rPr>
              <w:t xml:space="preserve">ДОУ </w:t>
            </w:r>
            <w:r w:rsidRPr="004130B7">
              <w:rPr>
                <w:rFonts w:ascii="Times New Roman" w:hAnsi="Times New Roman"/>
                <w:sz w:val="24"/>
                <w:szCs w:val="24"/>
              </w:rPr>
              <w:t>в летний период.</w:t>
            </w:r>
          </w:p>
        </w:tc>
        <w:tc>
          <w:tcPr>
            <w:tcW w:w="2126" w:type="dxa"/>
          </w:tcPr>
          <w:p w:rsidR="00BD3DD9" w:rsidRPr="004130B7" w:rsidRDefault="00BD3DD9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Май - август</w:t>
            </w:r>
          </w:p>
        </w:tc>
        <w:tc>
          <w:tcPr>
            <w:tcW w:w="2092" w:type="dxa"/>
          </w:tcPr>
          <w:p w:rsidR="00BD3DD9" w:rsidRPr="004130B7" w:rsidRDefault="00BD3DD9" w:rsidP="00DC261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Заведующий завхоз</w:t>
            </w:r>
          </w:p>
        </w:tc>
      </w:tr>
      <w:tr w:rsidR="00BD3DD9" w:rsidRPr="004130B7" w:rsidTr="00243859">
        <w:tc>
          <w:tcPr>
            <w:tcW w:w="534" w:type="dxa"/>
          </w:tcPr>
          <w:p w:rsidR="00BD3DD9" w:rsidRPr="004130B7" w:rsidRDefault="00DC261B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4819" w:type="dxa"/>
          </w:tcPr>
          <w:p w:rsidR="00BD3DD9" w:rsidRPr="004130B7" w:rsidRDefault="00BD3DD9" w:rsidP="00512D3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Пр</w:t>
            </w:r>
            <w:r w:rsidR="00512D36">
              <w:rPr>
                <w:rFonts w:ascii="Times New Roman" w:hAnsi="Times New Roman"/>
                <w:sz w:val="24"/>
                <w:szCs w:val="24"/>
              </w:rPr>
              <w:t>иемка у</w:t>
            </w:r>
            <w:r w:rsidRPr="004130B7">
              <w:rPr>
                <w:rFonts w:ascii="Times New Roman" w:hAnsi="Times New Roman"/>
                <w:sz w:val="24"/>
                <w:szCs w:val="24"/>
              </w:rPr>
              <w:t>чреждения к новому учебному году.</w:t>
            </w:r>
            <w:r w:rsidR="00DC261B">
              <w:rPr>
                <w:rFonts w:ascii="Times New Roman" w:hAnsi="Times New Roman"/>
                <w:sz w:val="24"/>
                <w:szCs w:val="24"/>
              </w:rPr>
              <w:t xml:space="preserve"> Осмотр здания и территории</w:t>
            </w:r>
          </w:p>
        </w:tc>
        <w:tc>
          <w:tcPr>
            <w:tcW w:w="2126" w:type="dxa"/>
          </w:tcPr>
          <w:p w:rsidR="00BD3DD9" w:rsidRPr="004130B7" w:rsidRDefault="00BD3DD9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2092" w:type="dxa"/>
          </w:tcPr>
          <w:p w:rsidR="00BD3DD9" w:rsidRPr="004130B7" w:rsidRDefault="00BD3DD9" w:rsidP="002438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0B7">
              <w:rPr>
                <w:rFonts w:ascii="Times New Roman" w:hAnsi="Times New Roman"/>
                <w:sz w:val="24"/>
                <w:szCs w:val="24"/>
              </w:rPr>
              <w:t>Комиссия</w:t>
            </w:r>
          </w:p>
        </w:tc>
      </w:tr>
    </w:tbl>
    <w:p w:rsidR="00402BBA" w:rsidRDefault="00402BBA" w:rsidP="00A23628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402BBA" w:rsidSect="006947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92456"/>
    <w:multiLevelType w:val="hybridMultilevel"/>
    <w:tmpl w:val="07EE74AC"/>
    <w:lvl w:ilvl="0" w:tplc="5E7C1BCE">
      <w:start w:val="1"/>
      <w:numFmt w:val="decimal"/>
      <w:lvlText w:val="%1."/>
      <w:lvlJc w:val="left"/>
      <w:pPr>
        <w:ind w:left="183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35" w:hanging="360"/>
      </w:pPr>
    </w:lvl>
    <w:lvl w:ilvl="2" w:tplc="0419001B" w:tentative="1">
      <w:start w:val="1"/>
      <w:numFmt w:val="lowerRoman"/>
      <w:lvlText w:val="%3."/>
      <w:lvlJc w:val="right"/>
      <w:pPr>
        <w:ind w:left="3255" w:hanging="180"/>
      </w:pPr>
    </w:lvl>
    <w:lvl w:ilvl="3" w:tplc="0419000F" w:tentative="1">
      <w:start w:val="1"/>
      <w:numFmt w:val="decimal"/>
      <w:lvlText w:val="%4."/>
      <w:lvlJc w:val="left"/>
      <w:pPr>
        <w:ind w:left="3975" w:hanging="360"/>
      </w:pPr>
    </w:lvl>
    <w:lvl w:ilvl="4" w:tplc="04190019" w:tentative="1">
      <w:start w:val="1"/>
      <w:numFmt w:val="lowerLetter"/>
      <w:lvlText w:val="%5."/>
      <w:lvlJc w:val="left"/>
      <w:pPr>
        <w:ind w:left="4695" w:hanging="360"/>
      </w:pPr>
    </w:lvl>
    <w:lvl w:ilvl="5" w:tplc="0419001B" w:tentative="1">
      <w:start w:val="1"/>
      <w:numFmt w:val="lowerRoman"/>
      <w:lvlText w:val="%6."/>
      <w:lvlJc w:val="right"/>
      <w:pPr>
        <w:ind w:left="5415" w:hanging="180"/>
      </w:pPr>
    </w:lvl>
    <w:lvl w:ilvl="6" w:tplc="0419000F" w:tentative="1">
      <w:start w:val="1"/>
      <w:numFmt w:val="decimal"/>
      <w:lvlText w:val="%7."/>
      <w:lvlJc w:val="left"/>
      <w:pPr>
        <w:ind w:left="6135" w:hanging="360"/>
      </w:pPr>
    </w:lvl>
    <w:lvl w:ilvl="7" w:tplc="04190019" w:tentative="1">
      <w:start w:val="1"/>
      <w:numFmt w:val="lowerLetter"/>
      <w:lvlText w:val="%8."/>
      <w:lvlJc w:val="left"/>
      <w:pPr>
        <w:ind w:left="6855" w:hanging="360"/>
      </w:pPr>
    </w:lvl>
    <w:lvl w:ilvl="8" w:tplc="0419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">
    <w:nsid w:val="2D931C18"/>
    <w:multiLevelType w:val="hybridMultilevel"/>
    <w:tmpl w:val="479ECED4"/>
    <w:lvl w:ilvl="0" w:tplc="C7F48B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D8F4BE4"/>
    <w:multiLevelType w:val="hybridMultilevel"/>
    <w:tmpl w:val="A0D483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8172A7"/>
    <w:multiLevelType w:val="hybridMultilevel"/>
    <w:tmpl w:val="9AD2ECE2"/>
    <w:lvl w:ilvl="0" w:tplc="3544B8A2">
      <w:start w:val="1"/>
      <w:numFmt w:val="decimal"/>
      <w:lvlText w:val="%1."/>
      <w:lvlJc w:val="left"/>
      <w:pPr>
        <w:ind w:left="145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62D6721D"/>
    <w:multiLevelType w:val="hybridMultilevel"/>
    <w:tmpl w:val="E41C9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23DCD"/>
    <w:rsid w:val="0001412E"/>
    <w:rsid w:val="0006218B"/>
    <w:rsid w:val="00091823"/>
    <w:rsid w:val="00097514"/>
    <w:rsid w:val="000B3B32"/>
    <w:rsid w:val="000B3D9A"/>
    <w:rsid w:val="000B4B38"/>
    <w:rsid w:val="000D52B0"/>
    <w:rsid w:val="0010410C"/>
    <w:rsid w:val="0010784F"/>
    <w:rsid w:val="00114C1A"/>
    <w:rsid w:val="00121C9A"/>
    <w:rsid w:val="00177F20"/>
    <w:rsid w:val="001A1FEE"/>
    <w:rsid w:val="001A77CD"/>
    <w:rsid w:val="001C5D9E"/>
    <w:rsid w:val="001D02C5"/>
    <w:rsid w:val="001D3032"/>
    <w:rsid w:val="002024E5"/>
    <w:rsid w:val="00207E97"/>
    <w:rsid w:val="0022028A"/>
    <w:rsid w:val="00243859"/>
    <w:rsid w:val="00254E5D"/>
    <w:rsid w:val="00257131"/>
    <w:rsid w:val="00264989"/>
    <w:rsid w:val="002654C6"/>
    <w:rsid w:val="00277605"/>
    <w:rsid w:val="00296C38"/>
    <w:rsid w:val="002A04E3"/>
    <w:rsid w:val="002A50EA"/>
    <w:rsid w:val="002A7B8B"/>
    <w:rsid w:val="003154E5"/>
    <w:rsid w:val="00321223"/>
    <w:rsid w:val="00323DCD"/>
    <w:rsid w:val="00324906"/>
    <w:rsid w:val="0033313B"/>
    <w:rsid w:val="003530C7"/>
    <w:rsid w:val="003610A6"/>
    <w:rsid w:val="003708B2"/>
    <w:rsid w:val="003878FE"/>
    <w:rsid w:val="003A509A"/>
    <w:rsid w:val="003B111B"/>
    <w:rsid w:val="003B129F"/>
    <w:rsid w:val="003B7AA6"/>
    <w:rsid w:val="00402BBA"/>
    <w:rsid w:val="004130B7"/>
    <w:rsid w:val="00441F6F"/>
    <w:rsid w:val="00460D6C"/>
    <w:rsid w:val="00470431"/>
    <w:rsid w:val="00496B3E"/>
    <w:rsid w:val="004B73BF"/>
    <w:rsid w:val="004C055E"/>
    <w:rsid w:val="00512D36"/>
    <w:rsid w:val="00517B75"/>
    <w:rsid w:val="0059323D"/>
    <w:rsid w:val="005E2B84"/>
    <w:rsid w:val="00614030"/>
    <w:rsid w:val="00676D57"/>
    <w:rsid w:val="006909A1"/>
    <w:rsid w:val="0069478A"/>
    <w:rsid w:val="00695AF6"/>
    <w:rsid w:val="006D1BE1"/>
    <w:rsid w:val="007211A9"/>
    <w:rsid w:val="00740E6A"/>
    <w:rsid w:val="00761B14"/>
    <w:rsid w:val="007872D7"/>
    <w:rsid w:val="007E2E44"/>
    <w:rsid w:val="007F4F2D"/>
    <w:rsid w:val="0086544C"/>
    <w:rsid w:val="008D16E9"/>
    <w:rsid w:val="008F7B88"/>
    <w:rsid w:val="00943BAC"/>
    <w:rsid w:val="00943DAC"/>
    <w:rsid w:val="00965128"/>
    <w:rsid w:val="00976099"/>
    <w:rsid w:val="009A0844"/>
    <w:rsid w:val="009A72E2"/>
    <w:rsid w:val="009B5F11"/>
    <w:rsid w:val="009D6AC2"/>
    <w:rsid w:val="00A05305"/>
    <w:rsid w:val="00A2086B"/>
    <w:rsid w:val="00A23628"/>
    <w:rsid w:val="00A348C6"/>
    <w:rsid w:val="00A35156"/>
    <w:rsid w:val="00A557ED"/>
    <w:rsid w:val="00AA2871"/>
    <w:rsid w:val="00AA62E8"/>
    <w:rsid w:val="00B06B49"/>
    <w:rsid w:val="00B24A82"/>
    <w:rsid w:val="00B55F63"/>
    <w:rsid w:val="00B758EB"/>
    <w:rsid w:val="00B81885"/>
    <w:rsid w:val="00BA1945"/>
    <w:rsid w:val="00BB3B1B"/>
    <w:rsid w:val="00BC0D15"/>
    <w:rsid w:val="00BD3DD9"/>
    <w:rsid w:val="00BE4875"/>
    <w:rsid w:val="00BF1452"/>
    <w:rsid w:val="00C03C71"/>
    <w:rsid w:val="00C074CA"/>
    <w:rsid w:val="00C34788"/>
    <w:rsid w:val="00C52EDB"/>
    <w:rsid w:val="00C6275C"/>
    <w:rsid w:val="00C85B76"/>
    <w:rsid w:val="00CB6378"/>
    <w:rsid w:val="00CB7D25"/>
    <w:rsid w:val="00CC4869"/>
    <w:rsid w:val="00D33DD7"/>
    <w:rsid w:val="00D357A1"/>
    <w:rsid w:val="00D566DE"/>
    <w:rsid w:val="00DA5F00"/>
    <w:rsid w:val="00DC245D"/>
    <w:rsid w:val="00DC261B"/>
    <w:rsid w:val="00DC6D20"/>
    <w:rsid w:val="00DE49F9"/>
    <w:rsid w:val="00DF74BF"/>
    <w:rsid w:val="00E30546"/>
    <w:rsid w:val="00E67158"/>
    <w:rsid w:val="00E70495"/>
    <w:rsid w:val="00EA4ACD"/>
    <w:rsid w:val="00EE309C"/>
    <w:rsid w:val="00EE4117"/>
    <w:rsid w:val="00F00FF8"/>
    <w:rsid w:val="00F21E4E"/>
    <w:rsid w:val="00F76B34"/>
    <w:rsid w:val="00FA6A38"/>
    <w:rsid w:val="00FC6C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0EA"/>
  </w:style>
  <w:style w:type="paragraph" w:styleId="4">
    <w:name w:val="heading 4"/>
    <w:basedOn w:val="a"/>
    <w:link w:val="40"/>
    <w:uiPriority w:val="9"/>
    <w:qFormat/>
    <w:rsid w:val="002A50E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2A50E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">
    <w:name w:val="Цитата 2 Знак"/>
    <w:basedOn w:val="a0"/>
    <w:link w:val="20"/>
    <w:uiPriority w:val="29"/>
    <w:rsid w:val="002A50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Quote"/>
    <w:basedOn w:val="a"/>
    <w:link w:val="2"/>
    <w:uiPriority w:val="29"/>
    <w:qFormat/>
    <w:rsid w:val="002A50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3">
    <w:name w:val="Название Знак"/>
    <w:basedOn w:val="a0"/>
    <w:link w:val="a4"/>
    <w:uiPriority w:val="10"/>
    <w:rsid w:val="002A50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Title"/>
    <w:basedOn w:val="a"/>
    <w:link w:val="a3"/>
    <w:uiPriority w:val="10"/>
    <w:qFormat/>
    <w:rsid w:val="002A50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06218B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402B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02BB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5E2B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0EA"/>
  </w:style>
  <w:style w:type="paragraph" w:styleId="4">
    <w:name w:val="heading 4"/>
    <w:basedOn w:val="a"/>
    <w:link w:val="40"/>
    <w:uiPriority w:val="9"/>
    <w:qFormat/>
    <w:rsid w:val="002A50E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2A50E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">
    <w:name w:val="Цитата 2 Знак"/>
    <w:basedOn w:val="a0"/>
    <w:link w:val="20"/>
    <w:uiPriority w:val="29"/>
    <w:rsid w:val="002A50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Quote"/>
    <w:basedOn w:val="a"/>
    <w:link w:val="2"/>
    <w:uiPriority w:val="29"/>
    <w:qFormat/>
    <w:rsid w:val="002A50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3">
    <w:name w:val="Название Знак"/>
    <w:basedOn w:val="a0"/>
    <w:link w:val="a4"/>
    <w:uiPriority w:val="10"/>
    <w:rsid w:val="002A50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Title"/>
    <w:basedOn w:val="a"/>
    <w:link w:val="a3"/>
    <w:uiPriority w:val="10"/>
    <w:qFormat/>
    <w:rsid w:val="002A50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06218B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402B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02BB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5E2B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271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14845-EC73-430F-9062-55BA4D093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12</Pages>
  <Words>2603</Words>
  <Characters>14840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user</cp:lastModifiedBy>
  <cp:revision>19</cp:revision>
  <cp:lastPrinted>2017-10-25T08:24:00Z</cp:lastPrinted>
  <dcterms:created xsi:type="dcterms:W3CDTF">2016-08-10T11:25:00Z</dcterms:created>
  <dcterms:modified xsi:type="dcterms:W3CDTF">2017-10-25T08:48:00Z</dcterms:modified>
</cp:coreProperties>
</file>