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694" w:rsidRDefault="004B3E78">
      <w:r>
        <w:rPr>
          <w:noProof/>
          <w:lang w:eastAsia="ru-RU"/>
        </w:rPr>
        <w:drawing>
          <wp:inline distT="0" distB="0" distL="0" distR="0">
            <wp:extent cx="5934075" cy="8162925"/>
            <wp:effectExtent l="0" t="0" r="9525" b="9525"/>
            <wp:docPr id="1" name="Рисунок 1" descr="C:\Users\Администратор\Desktop\Новая папка\Рисунок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Новая папка\Рисунок (3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2" name="Рисунок 2" descr="C:\Users\Администратор\Desktop\Новая папка\Рисунок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Новая папка\Рисунок (3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3" name="Рисунок 3" descr="C:\Users\Администратор\Desktop\Новая папка\Рисунок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Новая папка\Рисунок (3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4" name="Рисунок 4" descr="C:\Users\Администратор\Desktop\Новая папка\Рисунок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Новая папка\Рисунок (34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5" name="Рисунок 5" descr="C:\Users\Администратор\Desktop\Новая папка\Рисунок (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Новая папка\Рисунок (35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6" name="Рисунок 6" descr="C:\Users\Администратор\Desktop\Новая папка\Рисунок (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Новая папка\Рисунок (36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7" name="Рисунок 7" descr="C:\Users\Администратор\Desktop\Новая папка\Рисунок (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Новая папка\Рисунок (37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8" name="Рисунок 8" descr="C:\Users\Администратор\Desktop\Новая папка\Рисунок (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Новая папка\Рисунок (38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9" name="Рисунок 9" descr="C:\Users\Администратор\Desktop\Новая папка\Рисунок (3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Новая папка\Рисунок (39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10" name="Рисунок 10" descr="C:\Users\Администратор\Desktop\Новая папка\Рисунок 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Новая папка\Рисунок (40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11" name="Рисунок 11" descr="C:\Users\Администратор\Desktop\Новая папка\Рисунок (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Новая папка\Рисунок (4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12" name="Рисунок 12" descr="C:\Users\Администратор\Desktop\Новая папка\Рисунок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Новая папка\Рисунок (4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13" name="Рисунок 13" descr="C:\Users\Администратор\Desktop\Новая папка\Рисунок (4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Новая папка\Рисунок (43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14" name="Рисунок 14" descr="C:\Users\Администратор\Desktop\Новая папка\Рисунок (4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Новая папка\Рисунок (44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15" name="Рисунок 15" descr="C:\Users\Администратор\Desktop\Новая папка\Рисунок (4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Новая папка\Рисунок (45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16" name="Рисунок 16" descr="C:\Users\Администратор\Desktop\Новая папка\Рисунок (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Новая папка\Рисунок (46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7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F09"/>
    <w:rsid w:val="002A7694"/>
    <w:rsid w:val="004B3E78"/>
    <w:rsid w:val="00CA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3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3E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3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3E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</Words>
  <Characters>15</Characters>
  <Application>Microsoft Office Word</Application>
  <DocSecurity>0</DocSecurity>
  <Lines>1</Lines>
  <Paragraphs>1</Paragraphs>
  <ScaleCrop>false</ScaleCrop>
  <Company>SPecialiST RePack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2</cp:revision>
  <dcterms:created xsi:type="dcterms:W3CDTF">2018-05-04T12:01:00Z</dcterms:created>
  <dcterms:modified xsi:type="dcterms:W3CDTF">2018-05-04T12:03:00Z</dcterms:modified>
</cp:coreProperties>
</file>