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D2B" w:rsidRDefault="00065D2B" w:rsidP="00065D2B">
      <w:pPr>
        <w:jc w:val="center"/>
        <w:textAlignment w:val="baseline"/>
        <w:rPr>
          <w:b/>
          <w:kern w:val="24"/>
        </w:rPr>
      </w:pPr>
      <w:r>
        <w:rPr>
          <w:b/>
          <w:kern w:val="24"/>
        </w:rPr>
        <w:t>Годовое комплексно-тематическое планирование</w:t>
      </w:r>
    </w:p>
    <w:p w:rsidR="00065D2B" w:rsidRDefault="00065D2B" w:rsidP="00065D2B">
      <w:pPr>
        <w:textAlignment w:val="baseline"/>
        <w:rPr>
          <w:b/>
          <w:bCs/>
          <w:kern w:val="24"/>
        </w:rPr>
      </w:pPr>
    </w:p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  <w:r>
        <w:rPr>
          <w:b/>
          <w:bCs/>
          <w:kern w:val="24"/>
        </w:rPr>
        <w:t>2-я младшая группа</w:t>
      </w:r>
    </w:p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</w:p>
    <w:tbl>
      <w:tblPr>
        <w:tblW w:w="0" w:type="auto"/>
        <w:tblInd w:w="1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3969"/>
        <w:gridCol w:w="6379"/>
      </w:tblGrid>
      <w:tr w:rsidR="00065D2B" w:rsidTr="00065D2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Календарный месяц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Темы</w:t>
            </w: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Итоговые мероприятия</w:t>
            </w:r>
          </w:p>
        </w:tc>
      </w:tr>
      <w:tr w:rsidR="00065D2B" w:rsidTr="00065D2B"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сентябрь-ноябрь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Сентябрь</w:t>
            </w:r>
          </w:p>
          <w:p w:rsidR="00065D2B" w:rsidRDefault="00065D2B">
            <w:pPr>
              <w:numPr>
                <w:ilvl w:val="0"/>
                <w:numId w:val="1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Наша группа</w:t>
            </w:r>
          </w:p>
          <w:p w:rsidR="00065D2B" w:rsidRDefault="00065D2B">
            <w:pPr>
              <w:numPr>
                <w:ilvl w:val="0"/>
                <w:numId w:val="1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Наши игрушки</w:t>
            </w:r>
          </w:p>
          <w:p w:rsidR="00065D2B" w:rsidRDefault="00065D2B">
            <w:pPr>
              <w:numPr>
                <w:ilvl w:val="0"/>
                <w:numId w:val="1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Труд помощника воспитателя</w:t>
            </w:r>
          </w:p>
          <w:p w:rsidR="00065D2B" w:rsidRDefault="00065D2B">
            <w:pPr>
              <w:numPr>
                <w:ilvl w:val="0"/>
                <w:numId w:val="1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Мои друзья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2"/>
              </w:numPr>
              <w:ind w:left="330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Развлечение «</w:t>
            </w:r>
            <w:proofErr w:type="spellStart"/>
            <w:r>
              <w:rPr>
                <w:bCs/>
                <w:kern w:val="24"/>
                <w:sz w:val="22"/>
              </w:rPr>
              <w:t>Матрёшкино</w:t>
            </w:r>
            <w:proofErr w:type="spellEnd"/>
            <w:r>
              <w:rPr>
                <w:bCs/>
                <w:kern w:val="24"/>
                <w:sz w:val="22"/>
              </w:rPr>
              <w:t xml:space="preserve"> новоселье»</w:t>
            </w:r>
          </w:p>
          <w:p w:rsidR="00065D2B" w:rsidRDefault="00065D2B">
            <w:pPr>
              <w:numPr>
                <w:ilvl w:val="0"/>
                <w:numId w:val="2"/>
              </w:numPr>
              <w:ind w:left="330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Игра «День рождения Мишутки»</w:t>
            </w:r>
          </w:p>
          <w:p w:rsidR="00065D2B" w:rsidRDefault="00065D2B">
            <w:pPr>
              <w:numPr>
                <w:ilvl w:val="0"/>
                <w:numId w:val="2"/>
              </w:numPr>
              <w:ind w:left="330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Сюжетно-ролевая игра «Детский сад»</w:t>
            </w:r>
          </w:p>
          <w:p w:rsidR="00065D2B" w:rsidRDefault="00065D2B">
            <w:pPr>
              <w:numPr>
                <w:ilvl w:val="0"/>
                <w:numId w:val="2"/>
              </w:numPr>
              <w:ind w:left="330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Кукольный спектакль «Петрушка и шарик».</w:t>
            </w:r>
          </w:p>
          <w:p w:rsidR="00065D2B" w:rsidRDefault="00065D2B">
            <w:pPr>
              <w:textAlignment w:val="baseline"/>
              <w:rPr>
                <w:bCs/>
                <w:kern w:val="24"/>
                <w:sz w:val="22"/>
              </w:rPr>
            </w:pPr>
          </w:p>
        </w:tc>
      </w:tr>
      <w:tr w:rsidR="00065D2B" w:rsidTr="00065D2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Октябрь </w:t>
            </w:r>
          </w:p>
          <w:p w:rsidR="00065D2B" w:rsidRDefault="00065D2B">
            <w:pPr>
              <w:numPr>
                <w:ilvl w:val="0"/>
                <w:numId w:val="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Мы знакомимся</w:t>
            </w:r>
          </w:p>
          <w:p w:rsidR="00065D2B" w:rsidRDefault="00065D2B">
            <w:pPr>
              <w:numPr>
                <w:ilvl w:val="0"/>
                <w:numId w:val="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Осень золотая</w:t>
            </w:r>
          </w:p>
          <w:p w:rsidR="00065D2B" w:rsidRDefault="00065D2B">
            <w:pPr>
              <w:numPr>
                <w:ilvl w:val="0"/>
                <w:numId w:val="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Фрукты</w:t>
            </w:r>
          </w:p>
          <w:p w:rsidR="00065D2B" w:rsidRDefault="00065D2B">
            <w:pPr>
              <w:numPr>
                <w:ilvl w:val="0"/>
                <w:numId w:val="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Овощи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4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Фотоколлаж «Моя семья»</w:t>
            </w:r>
          </w:p>
          <w:p w:rsidR="00065D2B" w:rsidRDefault="00065D2B">
            <w:pPr>
              <w:numPr>
                <w:ilvl w:val="0"/>
                <w:numId w:val="4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Развлечение «Здравствуй, осень золотая»</w:t>
            </w:r>
          </w:p>
          <w:p w:rsidR="00065D2B" w:rsidRDefault="00065D2B">
            <w:pPr>
              <w:numPr>
                <w:ilvl w:val="0"/>
                <w:numId w:val="4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Выставка подарки осени</w:t>
            </w:r>
          </w:p>
          <w:p w:rsidR="00065D2B" w:rsidRDefault="00065D2B">
            <w:pPr>
              <w:numPr>
                <w:ilvl w:val="0"/>
                <w:numId w:val="4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Игра «Покажем Мишутке наш огород»</w:t>
            </w: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</w:tc>
      </w:tr>
      <w:tr w:rsidR="00065D2B" w:rsidTr="00065D2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Ноябрь</w:t>
            </w:r>
          </w:p>
          <w:p w:rsidR="00065D2B" w:rsidRDefault="00065D2B">
            <w:pPr>
              <w:numPr>
                <w:ilvl w:val="0"/>
                <w:numId w:val="5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Грибы</w:t>
            </w:r>
          </w:p>
          <w:p w:rsidR="00065D2B" w:rsidRDefault="00065D2B">
            <w:pPr>
              <w:numPr>
                <w:ilvl w:val="0"/>
                <w:numId w:val="5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Дикие животные</w:t>
            </w:r>
          </w:p>
          <w:p w:rsidR="00065D2B" w:rsidRDefault="00065D2B">
            <w:pPr>
              <w:numPr>
                <w:ilvl w:val="0"/>
                <w:numId w:val="5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Домашние животные</w:t>
            </w:r>
          </w:p>
          <w:p w:rsidR="00065D2B" w:rsidRDefault="00065D2B">
            <w:pPr>
              <w:numPr>
                <w:ilvl w:val="0"/>
                <w:numId w:val="5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Птицы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6"/>
              </w:numPr>
              <w:ind w:left="317" w:hanging="317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Кукольный спектакль «Ёж и грибок»</w:t>
            </w:r>
          </w:p>
          <w:p w:rsidR="00065D2B" w:rsidRDefault="00065D2B">
            <w:pPr>
              <w:numPr>
                <w:ilvl w:val="0"/>
                <w:numId w:val="6"/>
              </w:numPr>
              <w:ind w:left="317" w:hanging="317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Выставка детского творчества «Украсим варежку для зверей»</w:t>
            </w:r>
          </w:p>
          <w:p w:rsidR="00065D2B" w:rsidRDefault="00065D2B">
            <w:pPr>
              <w:numPr>
                <w:ilvl w:val="0"/>
                <w:numId w:val="6"/>
              </w:numPr>
              <w:ind w:left="317" w:hanging="317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Развлечение «Бабушкин дворик»</w:t>
            </w:r>
          </w:p>
          <w:p w:rsidR="00065D2B" w:rsidRDefault="00065D2B">
            <w:pPr>
              <w:numPr>
                <w:ilvl w:val="0"/>
                <w:numId w:val="6"/>
              </w:numPr>
              <w:ind w:left="317" w:hanging="317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Игры-забавы «Птицы и птенчики»</w:t>
            </w: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</w:tc>
      </w:tr>
      <w:tr w:rsidR="00065D2B" w:rsidTr="00065D2B"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декабрь-февраль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Декабрь </w:t>
            </w:r>
          </w:p>
          <w:p w:rsidR="00065D2B" w:rsidRDefault="00065D2B">
            <w:pPr>
              <w:numPr>
                <w:ilvl w:val="0"/>
                <w:numId w:val="7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Домашние обитатели</w:t>
            </w:r>
          </w:p>
          <w:p w:rsidR="00065D2B" w:rsidRDefault="00065D2B">
            <w:pPr>
              <w:numPr>
                <w:ilvl w:val="0"/>
                <w:numId w:val="7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Транспорт</w:t>
            </w:r>
          </w:p>
          <w:p w:rsidR="00065D2B" w:rsidRDefault="00065D2B">
            <w:pPr>
              <w:numPr>
                <w:ilvl w:val="0"/>
                <w:numId w:val="7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Дорожная безопасность</w:t>
            </w:r>
          </w:p>
          <w:p w:rsidR="00065D2B" w:rsidRDefault="00065D2B">
            <w:pPr>
              <w:numPr>
                <w:ilvl w:val="0"/>
                <w:numId w:val="7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Новый год</w:t>
            </w:r>
          </w:p>
          <w:p w:rsidR="00065D2B" w:rsidRDefault="00065D2B">
            <w:pPr>
              <w:textAlignment w:val="baseline"/>
              <w:rPr>
                <w:bCs/>
                <w:kern w:val="24"/>
                <w:sz w:val="22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8"/>
              </w:numPr>
              <w:ind w:left="459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Фотовыставка «Мой любимый друг»</w:t>
            </w:r>
          </w:p>
          <w:p w:rsidR="00065D2B" w:rsidRDefault="00065D2B">
            <w:pPr>
              <w:numPr>
                <w:ilvl w:val="0"/>
                <w:numId w:val="8"/>
              </w:numPr>
              <w:ind w:left="459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Выставка детского творчества «Починим машину»</w:t>
            </w:r>
          </w:p>
          <w:p w:rsidR="00065D2B" w:rsidRDefault="00065D2B">
            <w:pPr>
              <w:numPr>
                <w:ilvl w:val="0"/>
                <w:numId w:val="8"/>
              </w:numPr>
              <w:ind w:left="459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Игра-ситуация «Непослушный котёнок»</w:t>
            </w:r>
          </w:p>
          <w:p w:rsidR="00065D2B" w:rsidRDefault="00065D2B">
            <w:pPr>
              <w:numPr>
                <w:ilvl w:val="0"/>
                <w:numId w:val="8"/>
              </w:numPr>
              <w:ind w:left="459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Праздник «Здравствуй, елочка»</w:t>
            </w:r>
          </w:p>
        </w:tc>
      </w:tr>
      <w:tr w:rsidR="00065D2B" w:rsidTr="00065D2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Январь</w:t>
            </w:r>
          </w:p>
          <w:p w:rsidR="00065D2B" w:rsidRDefault="00065D2B">
            <w:pPr>
              <w:numPr>
                <w:ilvl w:val="0"/>
                <w:numId w:val="9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Труд повара</w:t>
            </w:r>
          </w:p>
          <w:p w:rsidR="00065D2B" w:rsidRDefault="00065D2B">
            <w:pPr>
              <w:numPr>
                <w:ilvl w:val="0"/>
                <w:numId w:val="9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Зима белоснежная</w:t>
            </w:r>
          </w:p>
          <w:p w:rsidR="00065D2B" w:rsidRDefault="00065D2B">
            <w:pPr>
              <w:numPr>
                <w:ilvl w:val="0"/>
                <w:numId w:val="9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У кого какие шубки</w:t>
            </w:r>
          </w:p>
          <w:p w:rsidR="00065D2B" w:rsidRDefault="00065D2B">
            <w:pPr>
              <w:numPr>
                <w:ilvl w:val="0"/>
                <w:numId w:val="9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Зимние развлечения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10"/>
              </w:numPr>
              <w:ind w:left="459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Сюжетно-ролевая игра «Семья»</w:t>
            </w:r>
          </w:p>
          <w:p w:rsidR="00065D2B" w:rsidRDefault="00065D2B">
            <w:pPr>
              <w:numPr>
                <w:ilvl w:val="0"/>
                <w:numId w:val="10"/>
              </w:numPr>
              <w:ind w:left="459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Выставка детского творчества «Весёлые снежинки»</w:t>
            </w:r>
          </w:p>
          <w:p w:rsidR="00065D2B" w:rsidRDefault="00065D2B">
            <w:pPr>
              <w:numPr>
                <w:ilvl w:val="0"/>
                <w:numId w:val="10"/>
              </w:numPr>
              <w:ind w:left="459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Настольный театр «Волк и семеро козлят»</w:t>
            </w:r>
          </w:p>
          <w:p w:rsidR="00065D2B" w:rsidRDefault="00065D2B">
            <w:pPr>
              <w:numPr>
                <w:ilvl w:val="0"/>
                <w:numId w:val="10"/>
              </w:numPr>
              <w:ind w:left="459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Развлечение «Зимушка-зима»</w:t>
            </w:r>
          </w:p>
          <w:p w:rsidR="00065D2B" w:rsidRDefault="00065D2B">
            <w:pPr>
              <w:ind w:left="459"/>
              <w:textAlignment w:val="baseline"/>
              <w:rPr>
                <w:bCs/>
                <w:kern w:val="24"/>
                <w:sz w:val="22"/>
              </w:rPr>
            </w:pPr>
          </w:p>
        </w:tc>
      </w:tr>
      <w:tr w:rsidR="00065D2B" w:rsidTr="00065D2B">
        <w:trPr>
          <w:trHeight w:val="138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ind w:left="720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       Февраль</w:t>
            </w:r>
          </w:p>
          <w:p w:rsidR="00065D2B" w:rsidRDefault="00065D2B">
            <w:pPr>
              <w:ind w:left="720" w:hanging="687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1.  Труд врача</w:t>
            </w:r>
          </w:p>
          <w:p w:rsidR="00065D2B" w:rsidRDefault="00065D2B">
            <w:pPr>
              <w:ind w:left="720" w:hanging="687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2.  3доровье</w:t>
            </w:r>
          </w:p>
          <w:p w:rsidR="00065D2B" w:rsidRDefault="00065D2B">
            <w:pPr>
              <w:ind w:left="720" w:hanging="687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З.  Мой папа</w:t>
            </w:r>
          </w:p>
          <w:p w:rsidR="00065D2B" w:rsidRDefault="00065D2B">
            <w:pPr>
              <w:ind w:left="720" w:hanging="687"/>
              <w:textAlignment w:val="baseline"/>
            </w:pPr>
            <w:r>
              <w:rPr>
                <w:bCs/>
                <w:kern w:val="24"/>
                <w:sz w:val="22"/>
              </w:rPr>
              <w:t>4.  Наши добрые дела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pStyle w:val="2"/>
              <w:shd w:val="clear" w:color="auto" w:fill="auto"/>
              <w:spacing w:line="240" w:lineRule="auto"/>
              <w:ind w:left="100"/>
              <w:jc w:val="left"/>
              <w:rPr>
                <w:sz w:val="22"/>
                <w:szCs w:val="22"/>
              </w:rPr>
            </w:pPr>
          </w:p>
          <w:p w:rsidR="00065D2B" w:rsidRDefault="00065D2B">
            <w:p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1.  </w:t>
            </w:r>
            <w:proofErr w:type="spellStart"/>
            <w:r>
              <w:rPr>
                <w:bCs/>
                <w:kern w:val="24"/>
                <w:sz w:val="22"/>
              </w:rPr>
              <w:t>Сюжегно</w:t>
            </w:r>
            <w:proofErr w:type="spellEnd"/>
            <w:r>
              <w:rPr>
                <w:bCs/>
                <w:kern w:val="24"/>
                <w:sz w:val="22"/>
              </w:rPr>
              <w:t xml:space="preserve"> - ролевая игра «Больница»</w:t>
            </w:r>
          </w:p>
          <w:p w:rsidR="00065D2B" w:rsidRDefault="00065D2B">
            <w:p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2.   Игра «Мишутка простудился»</w:t>
            </w:r>
          </w:p>
          <w:p w:rsidR="00065D2B" w:rsidRDefault="00065D2B">
            <w:pPr>
              <w:ind w:left="317" w:hanging="317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3.  Совместное с родителями чаепитие   «Рядом с папой»</w:t>
            </w:r>
          </w:p>
          <w:p w:rsidR="00065D2B" w:rsidRDefault="00065D2B">
            <w:pPr>
              <w:textAlignment w:val="baseline"/>
              <w:rPr>
                <w:sz w:val="22"/>
              </w:rPr>
            </w:pPr>
            <w:r>
              <w:rPr>
                <w:bCs/>
                <w:kern w:val="24"/>
                <w:sz w:val="22"/>
              </w:rPr>
              <w:t>4.  Игра - ситуация «Каждой вещи свое место»</w:t>
            </w:r>
          </w:p>
        </w:tc>
      </w:tr>
      <w:tr w:rsidR="00065D2B" w:rsidTr="00065D2B">
        <w:trPr>
          <w:trHeight w:val="1259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март-май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Март</w:t>
            </w:r>
          </w:p>
          <w:p w:rsidR="00065D2B" w:rsidRDefault="00065D2B">
            <w:pPr>
              <w:numPr>
                <w:ilvl w:val="0"/>
                <w:numId w:val="11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Моя мамочка</w:t>
            </w:r>
          </w:p>
          <w:p w:rsidR="00065D2B" w:rsidRDefault="00065D2B">
            <w:pPr>
              <w:numPr>
                <w:ilvl w:val="0"/>
                <w:numId w:val="11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Семья</w:t>
            </w:r>
          </w:p>
          <w:p w:rsidR="00065D2B" w:rsidRDefault="00065D2B">
            <w:pPr>
              <w:numPr>
                <w:ilvl w:val="0"/>
                <w:numId w:val="11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Гости</w:t>
            </w:r>
          </w:p>
          <w:p w:rsidR="00065D2B" w:rsidRDefault="00065D2B">
            <w:pPr>
              <w:numPr>
                <w:ilvl w:val="0"/>
                <w:numId w:val="11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Квартира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12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Праздник «Я для милой мамочки»</w:t>
            </w:r>
          </w:p>
          <w:p w:rsidR="00065D2B" w:rsidRDefault="00065D2B">
            <w:pPr>
              <w:numPr>
                <w:ilvl w:val="0"/>
                <w:numId w:val="12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Выставка детского творчества «Дружная семейка»</w:t>
            </w:r>
          </w:p>
          <w:p w:rsidR="00065D2B" w:rsidRDefault="00065D2B">
            <w:pPr>
              <w:numPr>
                <w:ilvl w:val="0"/>
                <w:numId w:val="12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Игра «У нас в гостях бабушка»</w:t>
            </w:r>
          </w:p>
          <w:p w:rsidR="00065D2B" w:rsidRDefault="00065D2B">
            <w:pPr>
              <w:numPr>
                <w:ilvl w:val="0"/>
                <w:numId w:val="12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Игра-ситуация «</w:t>
            </w:r>
            <w:proofErr w:type="spellStart"/>
            <w:r>
              <w:rPr>
                <w:bCs/>
                <w:kern w:val="24"/>
                <w:sz w:val="22"/>
              </w:rPr>
              <w:t>Мишуткино</w:t>
            </w:r>
            <w:proofErr w:type="spellEnd"/>
            <w:r>
              <w:rPr>
                <w:bCs/>
                <w:kern w:val="24"/>
                <w:sz w:val="22"/>
              </w:rPr>
              <w:t xml:space="preserve"> новоселье»</w:t>
            </w:r>
          </w:p>
        </w:tc>
      </w:tr>
      <w:tr w:rsidR="00065D2B" w:rsidTr="00065D2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Апрель </w:t>
            </w:r>
          </w:p>
          <w:p w:rsidR="00065D2B" w:rsidRDefault="00065D2B">
            <w:pPr>
              <w:numPr>
                <w:ilvl w:val="0"/>
                <w:numId w:val="1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Город </w:t>
            </w:r>
          </w:p>
          <w:p w:rsidR="00065D2B" w:rsidRDefault="00065D2B">
            <w:pPr>
              <w:numPr>
                <w:ilvl w:val="0"/>
                <w:numId w:val="1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Пожарная безопасность</w:t>
            </w:r>
          </w:p>
          <w:p w:rsidR="00065D2B" w:rsidRDefault="00065D2B">
            <w:pPr>
              <w:numPr>
                <w:ilvl w:val="0"/>
                <w:numId w:val="1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 Народная игрушка</w:t>
            </w:r>
          </w:p>
          <w:p w:rsidR="00065D2B" w:rsidRDefault="00065D2B">
            <w:pPr>
              <w:numPr>
                <w:ilvl w:val="0"/>
                <w:numId w:val="1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 саду ли, в огороде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14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Игра-ситуация «Куда идут машины»</w:t>
            </w:r>
          </w:p>
          <w:p w:rsidR="00065D2B" w:rsidRDefault="00065D2B">
            <w:pPr>
              <w:numPr>
                <w:ilvl w:val="0"/>
                <w:numId w:val="14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Театр на </w:t>
            </w:r>
            <w:proofErr w:type="spellStart"/>
            <w:r>
              <w:rPr>
                <w:bCs/>
                <w:kern w:val="24"/>
                <w:sz w:val="22"/>
              </w:rPr>
              <w:t>фланелеграфе</w:t>
            </w:r>
            <w:proofErr w:type="spellEnd"/>
            <w:r>
              <w:rPr>
                <w:bCs/>
                <w:kern w:val="24"/>
                <w:sz w:val="22"/>
              </w:rPr>
              <w:t xml:space="preserve"> «Как непослушный котёнок чуть не обжёгся»</w:t>
            </w:r>
          </w:p>
          <w:p w:rsidR="00065D2B" w:rsidRDefault="00065D2B">
            <w:pPr>
              <w:numPr>
                <w:ilvl w:val="0"/>
                <w:numId w:val="14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Праздник народной игрушки</w:t>
            </w:r>
          </w:p>
          <w:p w:rsidR="00065D2B" w:rsidRDefault="00065D2B">
            <w:pPr>
              <w:numPr>
                <w:ilvl w:val="0"/>
                <w:numId w:val="14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Театрализованное представление «Бабушка-</w:t>
            </w:r>
            <w:proofErr w:type="spellStart"/>
            <w:r>
              <w:rPr>
                <w:bCs/>
                <w:kern w:val="24"/>
                <w:sz w:val="22"/>
              </w:rPr>
              <w:t>загадушка</w:t>
            </w:r>
            <w:proofErr w:type="spellEnd"/>
            <w:r>
              <w:rPr>
                <w:bCs/>
                <w:kern w:val="24"/>
                <w:sz w:val="22"/>
              </w:rPr>
              <w:t>»</w:t>
            </w:r>
          </w:p>
          <w:p w:rsidR="00065D2B" w:rsidRDefault="00065D2B">
            <w:pPr>
              <w:numPr>
                <w:ilvl w:val="0"/>
                <w:numId w:val="14"/>
              </w:numPr>
              <w:ind w:left="317" w:hanging="283"/>
              <w:textAlignment w:val="baseline"/>
              <w:rPr>
                <w:bCs/>
                <w:kern w:val="24"/>
                <w:sz w:val="22"/>
              </w:rPr>
            </w:pPr>
          </w:p>
        </w:tc>
      </w:tr>
      <w:tr w:rsidR="00065D2B" w:rsidTr="00065D2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Май</w:t>
            </w:r>
          </w:p>
          <w:p w:rsidR="00065D2B" w:rsidRDefault="00065D2B">
            <w:pPr>
              <w:numPr>
                <w:ilvl w:val="0"/>
                <w:numId w:val="1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Весна</w:t>
            </w:r>
          </w:p>
          <w:p w:rsidR="00065D2B" w:rsidRDefault="00065D2B">
            <w:pPr>
              <w:numPr>
                <w:ilvl w:val="0"/>
                <w:numId w:val="1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 Водичка-водичка</w:t>
            </w:r>
          </w:p>
          <w:p w:rsidR="00065D2B" w:rsidRDefault="00065D2B">
            <w:pPr>
              <w:numPr>
                <w:ilvl w:val="0"/>
                <w:numId w:val="1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Труд почтальона</w:t>
            </w:r>
          </w:p>
          <w:p w:rsidR="00065D2B" w:rsidRDefault="00065D2B">
            <w:pPr>
              <w:numPr>
                <w:ilvl w:val="0"/>
                <w:numId w:val="13"/>
              </w:numPr>
              <w:ind w:left="317" w:hanging="284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Цветы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15"/>
              </w:numPr>
              <w:ind w:left="317" w:hanging="283"/>
              <w:jc w:val="both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Праздник «Весна, весна красная…»</w:t>
            </w:r>
          </w:p>
          <w:p w:rsidR="00065D2B" w:rsidRDefault="00065D2B">
            <w:pPr>
              <w:numPr>
                <w:ilvl w:val="0"/>
                <w:numId w:val="15"/>
              </w:numPr>
              <w:ind w:left="317" w:hanging="283"/>
              <w:jc w:val="both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Развлечение «Будь здоров, Мишутка!»</w:t>
            </w:r>
          </w:p>
          <w:p w:rsidR="00065D2B" w:rsidRDefault="00065D2B">
            <w:pPr>
              <w:numPr>
                <w:ilvl w:val="0"/>
                <w:numId w:val="15"/>
              </w:numPr>
              <w:ind w:left="317" w:hanging="283"/>
              <w:jc w:val="both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Игра «подарки для зверей»</w:t>
            </w:r>
          </w:p>
          <w:p w:rsidR="00065D2B" w:rsidRDefault="00065D2B">
            <w:pPr>
              <w:numPr>
                <w:ilvl w:val="0"/>
                <w:numId w:val="15"/>
              </w:numPr>
              <w:ind w:left="317" w:hanging="283"/>
              <w:jc w:val="both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Выставка детского творчества «Весенняя полянка»</w:t>
            </w:r>
          </w:p>
        </w:tc>
      </w:tr>
    </w:tbl>
    <w:p w:rsidR="00065D2B" w:rsidRDefault="00065D2B" w:rsidP="00065D2B">
      <w:pPr>
        <w:textAlignment w:val="baseline"/>
        <w:rPr>
          <w:b/>
          <w:bCs/>
          <w:kern w:val="24"/>
        </w:rPr>
      </w:pPr>
    </w:p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  <w:r>
        <w:rPr>
          <w:b/>
          <w:bCs/>
          <w:kern w:val="24"/>
        </w:rPr>
        <w:t>Средняя группа</w:t>
      </w:r>
    </w:p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</w:p>
    <w:tbl>
      <w:tblPr>
        <w:tblW w:w="0" w:type="auto"/>
        <w:jc w:val="center"/>
        <w:tblInd w:w="-1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7"/>
        <w:gridCol w:w="4433"/>
        <w:gridCol w:w="5915"/>
      </w:tblGrid>
      <w:tr w:rsidR="00065D2B" w:rsidTr="00065D2B">
        <w:trPr>
          <w:jc w:val="center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Календарный месяц</w:t>
            </w: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Темы</w:t>
            </w: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Варианты итоговых мероприятий</w:t>
            </w:r>
          </w:p>
        </w:tc>
      </w:tr>
      <w:tr w:rsidR="00065D2B" w:rsidTr="00065D2B">
        <w:trPr>
          <w:jc w:val="center"/>
        </w:trPr>
        <w:tc>
          <w:tcPr>
            <w:tcW w:w="1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сентябрь-ноябрь</w:t>
            </w: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Сентябрь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Как мы растём</w:t>
            </w:r>
          </w:p>
          <w:p w:rsidR="00065D2B" w:rsidRDefault="00065D2B">
            <w:pPr>
              <w:numPr>
                <w:ilvl w:val="0"/>
                <w:numId w:val="1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Моё тело</w:t>
            </w:r>
          </w:p>
          <w:p w:rsidR="00065D2B" w:rsidRDefault="00065D2B">
            <w:pPr>
              <w:numPr>
                <w:ilvl w:val="0"/>
                <w:numId w:val="1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Что такое «хорошо» и что такое «плохо»</w:t>
            </w:r>
          </w:p>
          <w:p w:rsidR="00065D2B" w:rsidRDefault="00065D2B">
            <w:pPr>
              <w:numPr>
                <w:ilvl w:val="0"/>
                <w:numId w:val="1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Мот помощники</w:t>
            </w:r>
          </w:p>
          <w:p w:rsidR="00065D2B" w:rsidRDefault="00065D2B">
            <w:pPr>
              <w:numPr>
                <w:ilvl w:val="0"/>
                <w:numId w:val="1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Я и моя семья</w:t>
            </w: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690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1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Развлечение «Встреча с Феей чистоты»</w:t>
            </w:r>
          </w:p>
          <w:p w:rsidR="00065D2B" w:rsidRDefault="00065D2B">
            <w:pPr>
              <w:numPr>
                <w:ilvl w:val="0"/>
                <w:numId w:val="1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Создание правил и традиций группы</w:t>
            </w:r>
          </w:p>
          <w:p w:rsidR="00065D2B" w:rsidRDefault="00065D2B">
            <w:pPr>
              <w:numPr>
                <w:ilvl w:val="0"/>
                <w:numId w:val="1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Изготовление альбома «Мои помощники»</w:t>
            </w:r>
          </w:p>
          <w:p w:rsidR="00065D2B" w:rsidRDefault="00065D2B">
            <w:pPr>
              <w:numPr>
                <w:ilvl w:val="0"/>
                <w:numId w:val="1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«Моя семья»</w:t>
            </w:r>
          </w:p>
        </w:tc>
      </w:tr>
      <w:tr w:rsidR="00065D2B" w:rsidTr="00065D2B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bookmarkStart w:id="0" w:name="_GoBack"/>
            <w:bookmarkEnd w:id="0"/>
            <w:r>
              <w:rPr>
                <w:bCs/>
                <w:kern w:val="24"/>
                <w:sz w:val="22"/>
              </w:rPr>
              <w:t xml:space="preserve">Октябрь 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Здравствуй, осень золотая</w:t>
            </w:r>
          </w:p>
          <w:p w:rsidR="00065D2B" w:rsidRDefault="00065D2B">
            <w:pPr>
              <w:numPr>
                <w:ilvl w:val="0"/>
                <w:numId w:val="1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 саду ли, в огороде</w:t>
            </w:r>
          </w:p>
          <w:p w:rsidR="00065D2B" w:rsidRDefault="00065D2B">
            <w:pPr>
              <w:numPr>
                <w:ilvl w:val="0"/>
                <w:numId w:val="1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Витамины на грядке и на дереве</w:t>
            </w:r>
          </w:p>
          <w:p w:rsidR="00065D2B" w:rsidRDefault="00065D2B">
            <w:pPr>
              <w:numPr>
                <w:ilvl w:val="0"/>
                <w:numId w:val="1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Птицы вокруг нас</w:t>
            </w:r>
          </w:p>
          <w:p w:rsidR="00065D2B" w:rsidRDefault="00065D2B">
            <w:pPr>
              <w:numPr>
                <w:ilvl w:val="0"/>
                <w:numId w:val="1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Животные, которые живут рядом с нами</w:t>
            </w: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1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Праздник «Осень в гости к нам пришла»</w:t>
            </w:r>
          </w:p>
          <w:p w:rsidR="00065D2B" w:rsidRDefault="00065D2B">
            <w:pPr>
              <w:numPr>
                <w:ilvl w:val="0"/>
                <w:numId w:val="1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«Витаминная семья»</w:t>
            </w:r>
          </w:p>
          <w:p w:rsidR="00065D2B" w:rsidRDefault="00065D2B">
            <w:pPr>
              <w:numPr>
                <w:ilvl w:val="0"/>
                <w:numId w:val="1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Мини-выставка «Зимующие птицы»</w:t>
            </w:r>
          </w:p>
          <w:p w:rsidR="00065D2B" w:rsidRDefault="00065D2B">
            <w:pPr>
              <w:numPr>
                <w:ilvl w:val="0"/>
                <w:numId w:val="1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Театрализованное представление «</w:t>
            </w:r>
            <w:proofErr w:type="gramStart"/>
            <w:r>
              <w:rPr>
                <w:bCs/>
                <w:kern w:val="24"/>
                <w:sz w:val="22"/>
              </w:rPr>
              <w:t>Бычок-смоляной</w:t>
            </w:r>
            <w:proofErr w:type="gramEnd"/>
            <w:r>
              <w:rPr>
                <w:bCs/>
                <w:kern w:val="24"/>
                <w:sz w:val="22"/>
              </w:rPr>
              <w:t xml:space="preserve"> бочок»</w:t>
            </w:r>
          </w:p>
          <w:p w:rsidR="00065D2B" w:rsidRDefault="00065D2B">
            <w:pPr>
              <w:ind w:left="677"/>
              <w:textAlignment w:val="baseline"/>
              <w:rPr>
                <w:bCs/>
                <w:kern w:val="24"/>
                <w:sz w:val="22"/>
              </w:rPr>
            </w:pPr>
          </w:p>
        </w:tc>
      </w:tr>
      <w:tr w:rsidR="00065D2B" w:rsidTr="00065D2B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Ноябрь</w:t>
            </w: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Здоровье и безопасность</w:t>
            </w:r>
          </w:p>
          <w:p w:rsidR="00065D2B" w:rsidRDefault="00065D2B">
            <w:pPr>
              <w:numPr>
                <w:ilvl w:val="0"/>
                <w:numId w:val="20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Посуда и продукты питания</w:t>
            </w:r>
          </w:p>
          <w:p w:rsidR="00065D2B" w:rsidRDefault="00065D2B">
            <w:pPr>
              <w:numPr>
                <w:ilvl w:val="0"/>
                <w:numId w:val="20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О хороших привычках и о нормах поведения</w:t>
            </w:r>
          </w:p>
          <w:p w:rsidR="00065D2B" w:rsidRDefault="00065D2B">
            <w:pPr>
              <w:numPr>
                <w:ilvl w:val="0"/>
                <w:numId w:val="20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Путешествие в страну «Светофор»</w:t>
            </w:r>
          </w:p>
          <w:p w:rsidR="00065D2B" w:rsidRDefault="00065D2B">
            <w:pPr>
              <w:numPr>
                <w:ilvl w:val="0"/>
                <w:numId w:val="20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Наш детский сад</w:t>
            </w: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21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Дидактическая игра «Полезные и вредные продукты»</w:t>
            </w:r>
          </w:p>
          <w:p w:rsidR="00065D2B" w:rsidRDefault="00065D2B">
            <w:pPr>
              <w:numPr>
                <w:ilvl w:val="0"/>
                <w:numId w:val="21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Альбом с рисунками </w:t>
            </w:r>
            <w:proofErr w:type="spellStart"/>
            <w:r>
              <w:rPr>
                <w:bCs/>
                <w:kern w:val="24"/>
                <w:sz w:val="22"/>
              </w:rPr>
              <w:t>окультуре</w:t>
            </w:r>
            <w:proofErr w:type="spellEnd"/>
            <w:r>
              <w:rPr>
                <w:bCs/>
                <w:kern w:val="24"/>
                <w:sz w:val="22"/>
              </w:rPr>
              <w:t xml:space="preserve"> поведения</w:t>
            </w:r>
          </w:p>
          <w:p w:rsidR="00065D2B" w:rsidRDefault="00065D2B">
            <w:pPr>
              <w:numPr>
                <w:ilvl w:val="0"/>
                <w:numId w:val="21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Спортивное развлечение «Кот Леопольд и его друзья»</w:t>
            </w:r>
          </w:p>
          <w:p w:rsidR="00065D2B" w:rsidRDefault="00065D2B">
            <w:pPr>
              <w:numPr>
                <w:ilvl w:val="0"/>
                <w:numId w:val="21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«Детский сад»</w:t>
            </w:r>
          </w:p>
          <w:p w:rsidR="00065D2B" w:rsidRDefault="00065D2B">
            <w:pPr>
              <w:numPr>
                <w:ilvl w:val="0"/>
                <w:numId w:val="21"/>
              </w:numPr>
              <w:textAlignment w:val="baseline"/>
              <w:rPr>
                <w:bCs/>
                <w:kern w:val="24"/>
                <w:sz w:val="22"/>
              </w:rPr>
            </w:pPr>
          </w:p>
        </w:tc>
      </w:tr>
      <w:tr w:rsidR="00065D2B" w:rsidTr="00065D2B">
        <w:trPr>
          <w:jc w:val="center"/>
        </w:trPr>
        <w:tc>
          <w:tcPr>
            <w:tcW w:w="1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декабрь-февраль</w:t>
            </w: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Декабрь 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Здравствуй, зимушка-зима!</w:t>
            </w:r>
          </w:p>
          <w:p w:rsidR="00065D2B" w:rsidRDefault="00065D2B">
            <w:pPr>
              <w:numPr>
                <w:ilvl w:val="0"/>
                <w:numId w:val="22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Животные наших лесов</w:t>
            </w:r>
          </w:p>
          <w:p w:rsidR="00065D2B" w:rsidRDefault="00065D2B">
            <w:pPr>
              <w:numPr>
                <w:ilvl w:val="0"/>
                <w:numId w:val="22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Мы – друзья зимующих птиц</w:t>
            </w:r>
          </w:p>
          <w:p w:rsidR="00065D2B" w:rsidRDefault="00065D2B">
            <w:pPr>
              <w:numPr>
                <w:ilvl w:val="0"/>
                <w:numId w:val="22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Игрушки собираются на праздник</w:t>
            </w:r>
          </w:p>
          <w:p w:rsidR="00065D2B" w:rsidRDefault="00065D2B">
            <w:pPr>
              <w:numPr>
                <w:ilvl w:val="0"/>
                <w:numId w:val="22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Встречаем Новый год</w:t>
            </w: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23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Кукольный спектакль «Лесная история»</w:t>
            </w:r>
          </w:p>
          <w:p w:rsidR="00065D2B" w:rsidRDefault="00065D2B">
            <w:pPr>
              <w:numPr>
                <w:ilvl w:val="0"/>
                <w:numId w:val="23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«Чудо кормушка»</w:t>
            </w:r>
          </w:p>
          <w:p w:rsidR="00065D2B" w:rsidRDefault="00065D2B">
            <w:pPr>
              <w:numPr>
                <w:ilvl w:val="0"/>
                <w:numId w:val="23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Концерт «Мы </w:t>
            </w:r>
            <w:proofErr w:type="gramStart"/>
            <w:r>
              <w:rPr>
                <w:bCs/>
                <w:kern w:val="24"/>
                <w:sz w:val="22"/>
              </w:rPr>
              <w:t>любим</w:t>
            </w:r>
            <w:proofErr w:type="gramEnd"/>
            <w:r>
              <w:rPr>
                <w:bCs/>
                <w:kern w:val="24"/>
                <w:sz w:val="22"/>
              </w:rPr>
              <w:t xml:space="preserve"> петь и танцевать»</w:t>
            </w:r>
          </w:p>
          <w:p w:rsidR="00065D2B" w:rsidRDefault="00065D2B">
            <w:pPr>
              <w:numPr>
                <w:ilvl w:val="0"/>
                <w:numId w:val="23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Праздник «Здравствуй, елочка лесная»</w:t>
            </w:r>
          </w:p>
          <w:p w:rsidR="00065D2B" w:rsidRDefault="00065D2B">
            <w:pPr>
              <w:ind w:left="677"/>
              <w:textAlignment w:val="baseline"/>
              <w:rPr>
                <w:bCs/>
                <w:kern w:val="24"/>
                <w:sz w:val="22"/>
              </w:rPr>
            </w:pPr>
          </w:p>
        </w:tc>
      </w:tr>
      <w:tr w:rsidR="00065D2B" w:rsidTr="00065D2B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Январь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Сочиняем сказку</w:t>
            </w:r>
          </w:p>
          <w:p w:rsidR="00065D2B" w:rsidRDefault="00065D2B">
            <w:pPr>
              <w:numPr>
                <w:ilvl w:val="0"/>
                <w:numId w:val="24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Мои игрушки</w:t>
            </w:r>
          </w:p>
          <w:p w:rsidR="00065D2B" w:rsidRDefault="00065D2B">
            <w:pPr>
              <w:numPr>
                <w:ilvl w:val="0"/>
                <w:numId w:val="24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Моя любимая сказка</w:t>
            </w:r>
          </w:p>
          <w:p w:rsidR="00065D2B" w:rsidRDefault="00065D2B">
            <w:pPr>
              <w:numPr>
                <w:ilvl w:val="0"/>
                <w:numId w:val="24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Зима белоснежная</w:t>
            </w:r>
          </w:p>
          <w:p w:rsidR="00065D2B" w:rsidRDefault="00065D2B">
            <w:pPr>
              <w:ind w:left="720"/>
              <w:textAlignment w:val="baseline"/>
              <w:rPr>
                <w:bCs/>
                <w:kern w:val="24"/>
                <w:sz w:val="22"/>
              </w:rPr>
            </w:pP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25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Игра «Строим снежный сказочный городок»</w:t>
            </w:r>
          </w:p>
          <w:p w:rsidR="00065D2B" w:rsidRDefault="00065D2B">
            <w:pPr>
              <w:numPr>
                <w:ilvl w:val="0"/>
                <w:numId w:val="25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Развлечение «Путешествие в страну сказок»</w:t>
            </w:r>
          </w:p>
          <w:p w:rsidR="00065D2B" w:rsidRDefault="00065D2B">
            <w:pPr>
              <w:numPr>
                <w:ilvl w:val="0"/>
                <w:numId w:val="25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Выставка детского творчества</w:t>
            </w:r>
          </w:p>
        </w:tc>
      </w:tr>
      <w:tr w:rsidR="00065D2B" w:rsidTr="00065D2B">
        <w:trPr>
          <w:trHeight w:val="418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ind w:left="720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       Февраль</w:t>
            </w:r>
          </w:p>
          <w:p w:rsidR="00065D2B" w:rsidRDefault="00065D2B">
            <w:pPr>
              <w:ind w:left="720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Едим, плывём, летим</w:t>
            </w:r>
          </w:p>
          <w:p w:rsidR="00065D2B" w:rsidRDefault="00065D2B">
            <w:pPr>
              <w:numPr>
                <w:ilvl w:val="0"/>
                <w:numId w:val="26"/>
              </w:numPr>
              <w:ind w:left="742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Машины на нашей улице</w:t>
            </w:r>
          </w:p>
          <w:p w:rsidR="00065D2B" w:rsidRDefault="00065D2B">
            <w:pPr>
              <w:numPr>
                <w:ilvl w:val="0"/>
                <w:numId w:val="26"/>
              </w:numPr>
              <w:ind w:left="742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Все работы хороши, выбирай на вкус</w:t>
            </w:r>
          </w:p>
          <w:p w:rsidR="00065D2B" w:rsidRDefault="00065D2B">
            <w:pPr>
              <w:numPr>
                <w:ilvl w:val="0"/>
                <w:numId w:val="26"/>
              </w:numPr>
              <w:ind w:left="742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Наша Армия родная</w:t>
            </w:r>
          </w:p>
          <w:p w:rsidR="00065D2B" w:rsidRDefault="00065D2B">
            <w:pPr>
              <w:numPr>
                <w:ilvl w:val="0"/>
                <w:numId w:val="26"/>
              </w:numPr>
              <w:ind w:left="742" w:hanging="425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lastRenderedPageBreak/>
              <w:t>Хочу быть таким как папа</w:t>
            </w: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textAlignment w:val="baseline"/>
              <w:rPr>
                <w:sz w:val="22"/>
              </w:rPr>
            </w:pPr>
          </w:p>
          <w:p w:rsidR="00065D2B" w:rsidRDefault="00065D2B">
            <w:pPr>
              <w:textAlignment w:val="baseline"/>
              <w:rPr>
                <w:sz w:val="22"/>
              </w:rPr>
            </w:pPr>
          </w:p>
          <w:p w:rsidR="00065D2B" w:rsidRDefault="00065D2B">
            <w:pPr>
              <w:numPr>
                <w:ilvl w:val="0"/>
                <w:numId w:val="27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>Макет улицы</w:t>
            </w:r>
          </w:p>
          <w:p w:rsidR="00065D2B" w:rsidRDefault="00065D2B">
            <w:pPr>
              <w:numPr>
                <w:ilvl w:val="0"/>
                <w:numId w:val="27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>Проект «Профессии моих родителей»</w:t>
            </w:r>
          </w:p>
          <w:p w:rsidR="00065D2B" w:rsidRDefault="00065D2B">
            <w:pPr>
              <w:numPr>
                <w:ilvl w:val="0"/>
                <w:numId w:val="27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>Выставка детского творчества</w:t>
            </w:r>
          </w:p>
          <w:p w:rsidR="00065D2B" w:rsidRDefault="00065D2B">
            <w:pPr>
              <w:numPr>
                <w:ilvl w:val="0"/>
                <w:numId w:val="27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 xml:space="preserve">Спортивное развлечение «Мама, папа, я – дружная </w:t>
            </w:r>
            <w:r>
              <w:rPr>
                <w:sz w:val="22"/>
              </w:rPr>
              <w:lastRenderedPageBreak/>
              <w:t>семья»</w:t>
            </w:r>
          </w:p>
        </w:tc>
      </w:tr>
      <w:tr w:rsidR="00065D2B" w:rsidTr="00065D2B">
        <w:trPr>
          <w:jc w:val="center"/>
        </w:trPr>
        <w:tc>
          <w:tcPr>
            <w:tcW w:w="1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март-май</w:t>
            </w: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Март</w:t>
            </w:r>
          </w:p>
          <w:p w:rsidR="00065D2B" w:rsidRDefault="00065D2B">
            <w:pPr>
              <w:ind w:left="317"/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К нам пришла весна</w:t>
            </w:r>
          </w:p>
          <w:p w:rsidR="00065D2B" w:rsidRDefault="00065D2B">
            <w:pPr>
              <w:numPr>
                <w:ilvl w:val="0"/>
                <w:numId w:val="2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Милая, любимая мамочка моя</w:t>
            </w:r>
          </w:p>
          <w:p w:rsidR="00065D2B" w:rsidRDefault="00065D2B">
            <w:pPr>
              <w:numPr>
                <w:ilvl w:val="0"/>
                <w:numId w:val="2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Лесной детский сад</w:t>
            </w:r>
          </w:p>
          <w:p w:rsidR="00065D2B" w:rsidRDefault="00065D2B">
            <w:pPr>
              <w:numPr>
                <w:ilvl w:val="0"/>
                <w:numId w:val="2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Встречаем весну и пернатых друзей</w:t>
            </w:r>
          </w:p>
          <w:p w:rsidR="00065D2B" w:rsidRDefault="00065D2B">
            <w:pPr>
              <w:numPr>
                <w:ilvl w:val="0"/>
                <w:numId w:val="2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Наши добрые дела</w:t>
            </w: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2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Праздник «Полюбуйся, весна наступает»</w:t>
            </w:r>
          </w:p>
          <w:p w:rsidR="00065D2B" w:rsidRDefault="00065D2B">
            <w:pPr>
              <w:numPr>
                <w:ilvl w:val="0"/>
                <w:numId w:val="2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Творческая выставка «На лесной полянке»</w:t>
            </w:r>
          </w:p>
          <w:p w:rsidR="00065D2B" w:rsidRDefault="00065D2B">
            <w:pPr>
              <w:numPr>
                <w:ilvl w:val="0"/>
                <w:numId w:val="2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Литературно-музыкальный вечер «Весенняя мозаика»</w:t>
            </w:r>
          </w:p>
          <w:p w:rsidR="00065D2B" w:rsidRDefault="00065D2B">
            <w:pPr>
              <w:numPr>
                <w:ilvl w:val="0"/>
                <w:numId w:val="2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Изготовление скворечников</w:t>
            </w:r>
          </w:p>
        </w:tc>
      </w:tr>
      <w:tr w:rsidR="00065D2B" w:rsidTr="00065D2B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Апрель 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Мы любим трудиться</w:t>
            </w:r>
          </w:p>
          <w:p w:rsidR="00065D2B" w:rsidRDefault="00065D2B">
            <w:pPr>
              <w:numPr>
                <w:ilvl w:val="0"/>
                <w:numId w:val="30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Деревья весной</w:t>
            </w:r>
          </w:p>
          <w:p w:rsidR="00065D2B" w:rsidRDefault="00065D2B">
            <w:pPr>
              <w:numPr>
                <w:ilvl w:val="0"/>
                <w:numId w:val="30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Космическое путешествие</w:t>
            </w:r>
          </w:p>
          <w:p w:rsidR="00065D2B" w:rsidRDefault="00065D2B">
            <w:pPr>
              <w:numPr>
                <w:ilvl w:val="0"/>
                <w:numId w:val="30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Всё начинается с семени</w:t>
            </w:r>
          </w:p>
          <w:p w:rsidR="00065D2B" w:rsidRDefault="00065D2B">
            <w:pPr>
              <w:numPr>
                <w:ilvl w:val="0"/>
                <w:numId w:val="30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Дет</w:t>
            </w:r>
            <w:proofErr w:type="gramStart"/>
            <w:r>
              <w:rPr>
                <w:bCs/>
                <w:kern w:val="24"/>
                <w:sz w:val="22"/>
              </w:rPr>
              <w:t>и-</w:t>
            </w:r>
            <w:proofErr w:type="gramEnd"/>
            <w:r>
              <w:rPr>
                <w:bCs/>
                <w:kern w:val="24"/>
                <w:sz w:val="22"/>
              </w:rPr>
              <w:t xml:space="preserve"> друзья природы</w:t>
            </w: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31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Экскурсия в парк</w:t>
            </w:r>
          </w:p>
          <w:p w:rsidR="00065D2B" w:rsidRDefault="00065D2B">
            <w:pPr>
              <w:numPr>
                <w:ilvl w:val="0"/>
                <w:numId w:val="31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«Космос»</w:t>
            </w:r>
          </w:p>
          <w:p w:rsidR="00065D2B" w:rsidRDefault="00065D2B">
            <w:pPr>
              <w:numPr>
                <w:ilvl w:val="0"/>
                <w:numId w:val="31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Альбом рисунков полевых цветов</w:t>
            </w:r>
          </w:p>
          <w:p w:rsidR="00065D2B" w:rsidRDefault="00065D2B">
            <w:pPr>
              <w:numPr>
                <w:ilvl w:val="0"/>
                <w:numId w:val="31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Праздник «Весенняя капель»</w:t>
            </w:r>
          </w:p>
        </w:tc>
      </w:tr>
      <w:tr w:rsidR="00065D2B" w:rsidTr="00065D2B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Май</w:t>
            </w:r>
          </w:p>
          <w:p w:rsidR="00065D2B" w:rsidRDefault="00065D2B">
            <w:pPr>
              <w:ind w:left="317"/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Гуляет весна по лугам и полям</w:t>
            </w:r>
          </w:p>
          <w:p w:rsidR="00065D2B" w:rsidRDefault="00065D2B">
            <w:pPr>
              <w:numPr>
                <w:ilvl w:val="0"/>
                <w:numId w:val="32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О труде в саду и огороде</w:t>
            </w:r>
          </w:p>
          <w:p w:rsidR="00065D2B" w:rsidRDefault="00065D2B">
            <w:pPr>
              <w:numPr>
                <w:ilvl w:val="0"/>
                <w:numId w:val="32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Цветы нашего участка</w:t>
            </w:r>
          </w:p>
          <w:p w:rsidR="00065D2B" w:rsidRDefault="00065D2B">
            <w:pPr>
              <w:numPr>
                <w:ilvl w:val="0"/>
                <w:numId w:val="32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Путешествие в мир насекомых</w:t>
            </w: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33"/>
              </w:numPr>
              <w:jc w:val="both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«Цветущая клумба»</w:t>
            </w:r>
          </w:p>
          <w:p w:rsidR="00065D2B" w:rsidRDefault="00065D2B">
            <w:pPr>
              <w:numPr>
                <w:ilvl w:val="0"/>
                <w:numId w:val="33"/>
              </w:numPr>
              <w:jc w:val="both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Панно-коллаж «Аленькие цветочки»</w:t>
            </w:r>
          </w:p>
          <w:p w:rsidR="00065D2B" w:rsidRDefault="00065D2B">
            <w:pPr>
              <w:numPr>
                <w:ilvl w:val="0"/>
                <w:numId w:val="33"/>
              </w:numPr>
              <w:jc w:val="both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Выставка детского творчества</w:t>
            </w:r>
          </w:p>
        </w:tc>
      </w:tr>
    </w:tbl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</w:p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</w:p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</w:p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</w:p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  <w:r>
        <w:rPr>
          <w:b/>
          <w:bCs/>
          <w:kern w:val="24"/>
        </w:rPr>
        <w:t>Старшая группа</w:t>
      </w:r>
    </w:p>
    <w:p w:rsidR="00065D2B" w:rsidRDefault="00065D2B" w:rsidP="00065D2B">
      <w:pPr>
        <w:jc w:val="center"/>
        <w:textAlignment w:val="baseline"/>
        <w:rPr>
          <w:rStyle w:val="FontStyle27"/>
          <w:rFonts w:ascii="Arial" w:hAnsi="Arial" w:cs="Arial"/>
          <w:sz w:val="28"/>
          <w:szCs w:val="28"/>
        </w:rPr>
      </w:pPr>
    </w:p>
    <w:tbl>
      <w:tblPr>
        <w:tblW w:w="0" w:type="auto"/>
        <w:tblInd w:w="1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4394"/>
        <w:gridCol w:w="5954"/>
      </w:tblGrid>
      <w:tr w:rsidR="00065D2B" w:rsidTr="00065D2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Календарный месяц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Темы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Итоговые мероприятия</w:t>
            </w: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</w:tc>
      </w:tr>
      <w:tr w:rsidR="00065D2B" w:rsidTr="00065D2B"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сентябрь-ноябрь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Сентябрь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Всё про меня</w:t>
            </w:r>
          </w:p>
          <w:p w:rsidR="00065D2B" w:rsidRDefault="00065D2B">
            <w:pPr>
              <w:numPr>
                <w:ilvl w:val="0"/>
                <w:numId w:val="34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Вот и стали мы на год взрослей</w:t>
            </w:r>
          </w:p>
          <w:p w:rsidR="00065D2B" w:rsidRDefault="00065D2B">
            <w:pPr>
              <w:numPr>
                <w:ilvl w:val="0"/>
                <w:numId w:val="34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Я и моя семья</w:t>
            </w:r>
          </w:p>
          <w:p w:rsidR="00065D2B" w:rsidRDefault="00065D2B">
            <w:pPr>
              <w:numPr>
                <w:ilvl w:val="0"/>
                <w:numId w:val="34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О </w:t>
            </w:r>
            <w:proofErr w:type="spellStart"/>
            <w:r>
              <w:rPr>
                <w:bCs/>
                <w:kern w:val="24"/>
                <w:sz w:val="22"/>
              </w:rPr>
              <w:t>хоорших</w:t>
            </w:r>
            <w:proofErr w:type="spellEnd"/>
            <w:r>
              <w:rPr>
                <w:bCs/>
                <w:kern w:val="24"/>
                <w:sz w:val="22"/>
              </w:rPr>
              <w:t xml:space="preserve"> привычках и о манере поведения</w:t>
            </w:r>
          </w:p>
          <w:p w:rsidR="00065D2B" w:rsidRDefault="00065D2B">
            <w:pPr>
              <w:numPr>
                <w:ilvl w:val="0"/>
                <w:numId w:val="34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О своём здоровье и безопасности</w:t>
            </w: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30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35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Праздник «День знаний»</w:t>
            </w:r>
          </w:p>
          <w:p w:rsidR="00065D2B" w:rsidRDefault="00065D2B">
            <w:pPr>
              <w:numPr>
                <w:ilvl w:val="0"/>
                <w:numId w:val="35"/>
              </w:numPr>
              <w:textAlignment w:val="baseline"/>
              <w:rPr>
                <w:bCs/>
                <w:kern w:val="24"/>
                <w:sz w:val="22"/>
              </w:rPr>
            </w:pPr>
            <w:proofErr w:type="spellStart"/>
            <w:r>
              <w:rPr>
                <w:bCs/>
                <w:kern w:val="24"/>
                <w:sz w:val="22"/>
              </w:rPr>
              <w:t>Генеологическое</w:t>
            </w:r>
            <w:proofErr w:type="spellEnd"/>
            <w:r>
              <w:rPr>
                <w:bCs/>
                <w:kern w:val="24"/>
                <w:sz w:val="22"/>
              </w:rPr>
              <w:t xml:space="preserve"> дерево «Я и моя семья»</w:t>
            </w:r>
          </w:p>
          <w:p w:rsidR="00065D2B" w:rsidRDefault="00065D2B">
            <w:pPr>
              <w:numPr>
                <w:ilvl w:val="0"/>
                <w:numId w:val="35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«Праздник вежливости и послушания»</w:t>
            </w:r>
          </w:p>
          <w:p w:rsidR="00065D2B" w:rsidRDefault="00065D2B">
            <w:pPr>
              <w:numPr>
                <w:ilvl w:val="0"/>
                <w:numId w:val="35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Досуг «Сердце я сберегу, сам себе помогу»</w:t>
            </w:r>
          </w:p>
        </w:tc>
      </w:tr>
      <w:tr w:rsidR="00065D2B" w:rsidTr="00065D2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Октябрь 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Осень, осень в гости просим</w:t>
            </w:r>
          </w:p>
          <w:p w:rsidR="00065D2B" w:rsidRDefault="00065D2B">
            <w:pPr>
              <w:numPr>
                <w:ilvl w:val="0"/>
                <w:numId w:val="3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Мы встречаем осень золотую</w:t>
            </w:r>
          </w:p>
          <w:p w:rsidR="00065D2B" w:rsidRDefault="00065D2B">
            <w:pPr>
              <w:numPr>
                <w:ilvl w:val="0"/>
                <w:numId w:val="3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Наши лесные друзья</w:t>
            </w:r>
          </w:p>
          <w:p w:rsidR="00065D2B" w:rsidRDefault="00065D2B">
            <w:pPr>
              <w:numPr>
                <w:ilvl w:val="0"/>
                <w:numId w:val="3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Витамины из кладовой природы</w:t>
            </w:r>
          </w:p>
          <w:p w:rsidR="00065D2B" w:rsidRDefault="00065D2B">
            <w:pPr>
              <w:numPr>
                <w:ilvl w:val="0"/>
                <w:numId w:val="3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Путешествие в хлебную страну</w:t>
            </w: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3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Фольклорный праздник «Весёлая ярмарка»</w:t>
            </w:r>
          </w:p>
          <w:p w:rsidR="00065D2B" w:rsidRDefault="00065D2B">
            <w:pPr>
              <w:numPr>
                <w:ilvl w:val="0"/>
                <w:numId w:val="3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Выставка детских работ «Осенний вернисаж»</w:t>
            </w:r>
          </w:p>
          <w:p w:rsidR="00065D2B" w:rsidRDefault="00065D2B">
            <w:pPr>
              <w:numPr>
                <w:ilvl w:val="0"/>
                <w:numId w:val="3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Спортивный праздник «Мы весёлая команда»</w:t>
            </w:r>
          </w:p>
          <w:p w:rsidR="00065D2B" w:rsidRDefault="00065D2B">
            <w:pPr>
              <w:numPr>
                <w:ilvl w:val="0"/>
                <w:numId w:val="3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«Откуда хлеб пришёл»</w:t>
            </w:r>
          </w:p>
        </w:tc>
      </w:tr>
      <w:tr w:rsidR="00065D2B" w:rsidTr="00065D2B">
        <w:trPr>
          <w:trHeight w:val="175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Ноябрь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С чего начинается Родина?</w:t>
            </w:r>
          </w:p>
          <w:p w:rsidR="00065D2B" w:rsidRDefault="00065D2B">
            <w:pPr>
              <w:numPr>
                <w:ilvl w:val="0"/>
                <w:numId w:val="3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Моя дружная семья</w:t>
            </w:r>
          </w:p>
          <w:p w:rsidR="00065D2B" w:rsidRDefault="00065D2B">
            <w:pPr>
              <w:numPr>
                <w:ilvl w:val="0"/>
                <w:numId w:val="3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Моё село</w:t>
            </w:r>
          </w:p>
          <w:p w:rsidR="00065D2B" w:rsidRDefault="00065D2B">
            <w:pPr>
              <w:numPr>
                <w:ilvl w:val="0"/>
                <w:numId w:val="3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Моя республика – Россия</w:t>
            </w:r>
          </w:p>
          <w:p w:rsidR="00065D2B" w:rsidRDefault="00065D2B">
            <w:pPr>
              <w:numPr>
                <w:ilvl w:val="0"/>
                <w:numId w:val="3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О дружбе и друзья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3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«Герб моей семьи»</w:t>
            </w:r>
          </w:p>
          <w:p w:rsidR="00065D2B" w:rsidRDefault="00065D2B">
            <w:pPr>
              <w:numPr>
                <w:ilvl w:val="0"/>
                <w:numId w:val="3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Викторина «Мой родной край»</w:t>
            </w:r>
          </w:p>
          <w:p w:rsidR="00065D2B" w:rsidRDefault="00065D2B">
            <w:pPr>
              <w:numPr>
                <w:ilvl w:val="0"/>
                <w:numId w:val="3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Игра – путешествие</w:t>
            </w:r>
          </w:p>
          <w:p w:rsidR="00065D2B" w:rsidRDefault="00065D2B">
            <w:pPr>
              <w:numPr>
                <w:ilvl w:val="0"/>
                <w:numId w:val="3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Досуг «Я, ты, он, она-вместе дружная семья»</w:t>
            </w:r>
          </w:p>
        </w:tc>
      </w:tr>
      <w:tr w:rsidR="00065D2B" w:rsidTr="00065D2B"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декабрь-февраль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Декабрь 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Здравствуй, гостья-зима</w:t>
            </w:r>
          </w:p>
          <w:p w:rsidR="00065D2B" w:rsidRDefault="00065D2B">
            <w:pPr>
              <w:numPr>
                <w:ilvl w:val="0"/>
                <w:numId w:val="40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 лес, на зимнюю прогулку</w:t>
            </w:r>
          </w:p>
          <w:p w:rsidR="00065D2B" w:rsidRDefault="00065D2B">
            <w:pPr>
              <w:numPr>
                <w:ilvl w:val="0"/>
                <w:numId w:val="40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Мы – друзья зимующих птиц</w:t>
            </w:r>
          </w:p>
          <w:p w:rsidR="00065D2B" w:rsidRDefault="00065D2B">
            <w:pPr>
              <w:numPr>
                <w:ilvl w:val="0"/>
                <w:numId w:val="40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Встречаем Новый год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41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Экскурсия в зимний парк</w:t>
            </w:r>
          </w:p>
          <w:p w:rsidR="00065D2B" w:rsidRDefault="00065D2B">
            <w:pPr>
              <w:numPr>
                <w:ilvl w:val="0"/>
                <w:numId w:val="41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Выставка «Искусство зодчества руками детей»</w:t>
            </w:r>
          </w:p>
          <w:p w:rsidR="00065D2B" w:rsidRDefault="00065D2B">
            <w:pPr>
              <w:numPr>
                <w:ilvl w:val="0"/>
                <w:numId w:val="41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Праздник «Новогодний карнавал»</w:t>
            </w:r>
          </w:p>
        </w:tc>
      </w:tr>
      <w:tr w:rsidR="00065D2B" w:rsidTr="00065D2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Январь</w:t>
            </w:r>
          </w:p>
          <w:p w:rsidR="00065D2B" w:rsidRDefault="00065D2B">
            <w:pPr>
              <w:ind w:left="720"/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В гостях у сказки</w:t>
            </w:r>
          </w:p>
          <w:p w:rsidR="00065D2B" w:rsidRDefault="00065D2B">
            <w:pPr>
              <w:numPr>
                <w:ilvl w:val="0"/>
                <w:numId w:val="42"/>
              </w:numPr>
              <w:ind w:hanging="76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Рождественские вечера</w:t>
            </w:r>
          </w:p>
          <w:p w:rsidR="00065D2B" w:rsidRDefault="00065D2B">
            <w:pPr>
              <w:numPr>
                <w:ilvl w:val="0"/>
                <w:numId w:val="42"/>
              </w:numPr>
              <w:ind w:hanging="76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 свете искусства</w:t>
            </w:r>
          </w:p>
          <w:p w:rsidR="00065D2B" w:rsidRDefault="00065D2B">
            <w:pPr>
              <w:numPr>
                <w:ilvl w:val="0"/>
                <w:numId w:val="42"/>
              </w:numPr>
              <w:ind w:hanging="763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Здравствуй, сказка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43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Фольклорный праздник «Крещение»</w:t>
            </w:r>
          </w:p>
          <w:p w:rsidR="00065D2B" w:rsidRDefault="00065D2B">
            <w:pPr>
              <w:numPr>
                <w:ilvl w:val="0"/>
                <w:numId w:val="43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Вернисаж «Зимние узоры»</w:t>
            </w:r>
          </w:p>
          <w:p w:rsidR="00065D2B" w:rsidRDefault="00065D2B">
            <w:pPr>
              <w:numPr>
                <w:ilvl w:val="0"/>
                <w:numId w:val="43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сказка «Зимнего леса»</w:t>
            </w:r>
          </w:p>
        </w:tc>
      </w:tr>
      <w:tr w:rsidR="00065D2B" w:rsidTr="00065D2B">
        <w:trPr>
          <w:trHeight w:val="158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ind w:left="720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       Февраль</w:t>
            </w:r>
          </w:p>
          <w:p w:rsidR="00065D2B" w:rsidRDefault="00065D2B">
            <w:pPr>
              <w:ind w:left="720" w:hanging="687"/>
              <w:jc w:val="center"/>
              <w:textAlignment w:val="baseline"/>
              <w:rPr>
                <w:i/>
                <w:sz w:val="22"/>
              </w:rPr>
            </w:pPr>
            <w:r>
              <w:rPr>
                <w:i/>
                <w:sz w:val="22"/>
              </w:rPr>
              <w:t>Профессии людей</w:t>
            </w:r>
          </w:p>
          <w:p w:rsidR="00065D2B" w:rsidRDefault="00065D2B">
            <w:pPr>
              <w:numPr>
                <w:ilvl w:val="0"/>
                <w:numId w:val="44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>Путешествие вокруг света (едем, плывём, летим)</w:t>
            </w:r>
          </w:p>
          <w:p w:rsidR="00065D2B" w:rsidRDefault="00065D2B">
            <w:pPr>
              <w:numPr>
                <w:ilvl w:val="0"/>
                <w:numId w:val="44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>Современные профессии (об экономических отношениях)</w:t>
            </w:r>
          </w:p>
          <w:p w:rsidR="00065D2B" w:rsidRDefault="00065D2B">
            <w:pPr>
              <w:numPr>
                <w:ilvl w:val="0"/>
                <w:numId w:val="44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>День защитника Отечества</w:t>
            </w:r>
          </w:p>
          <w:p w:rsidR="00065D2B" w:rsidRDefault="00065D2B">
            <w:pPr>
              <w:numPr>
                <w:ilvl w:val="0"/>
                <w:numId w:val="44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 xml:space="preserve">Что было </w:t>
            </w:r>
            <w:proofErr w:type="gramStart"/>
            <w:r>
              <w:rPr>
                <w:sz w:val="22"/>
              </w:rPr>
              <w:t>до</w:t>
            </w:r>
            <w:proofErr w:type="gramEnd"/>
            <w:r>
              <w:rPr>
                <w:sz w:val="22"/>
              </w:rPr>
              <w:t>…(</w:t>
            </w:r>
            <w:proofErr w:type="gramStart"/>
            <w:r>
              <w:rPr>
                <w:sz w:val="22"/>
              </w:rPr>
              <w:t>в</w:t>
            </w:r>
            <w:proofErr w:type="gramEnd"/>
            <w:r>
              <w:rPr>
                <w:sz w:val="22"/>
              </w:rPr>
              <w:t xml:space="preserve"> мире техники)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textAlignment w:val="baseline"/>
              <w:rPr>
                <w:sz w:val="22"/>
              </w:rPr>
            </w:pPr>
          </w:p>
          <w:p w:rsidR="00065D2B" w:rsidRDefault="00065D2B">
            <w:pPr>
              <w:textAlignment w:val="baseline"/>
              <w:rPr>
                <w:sz w:val="22"/>
              </w:rPr>
            </w:pPr>
          </w:p>
          <w:p w:rsidR="00065D2B" w:rsidRDefault="00065D2B">
            <w:pPr>
              <w:textAlignment w:val="baseline"/>
              <w:rPr>
                <w:sz w:val="22"/>
              </w:rPr>
            </w:pPr>
          </w:p>
          <w:p w:rsidR="00065D2B" w:rsidRDefault="00065D2B">
            <w:pPr>
              <w:numPr>
                <w:ilvl w:val="0"/>
                <w:numId w:val="45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>Музыкальная сказка «Кем быть?»</w:t>
            </w:r>
          </w:p>
          <w:p w:rsidR="00065D2B" w:rsidRDefault="00065D2B">
            <w:pPr>
              <w:numPr>
                <w:ilvl w:val="0"/>
                <w:numId w:val="45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>Проект «Все работы хороши»</w:t>
            </w:r>
          </w:p>
          <w:p w:rsidR="00065D2B" w:rsidRDefault="00065D2B">
            <w:pPr>
              <w:numPr>
                <w:ilvl w:val="0"/>
                <w:numId w:val="45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>Развлечение «Защитники Отечества»</w:t>
            </w:r>
          </w:p>
          <w:p w:rsidR="00065D2B" w:rsidRDefault="00065D2B">
            <w:pPr>
              <w:numPr>
                <w:ilvl w:val="0"/>
                <w:numId w:val="45"/>
              </w:numPr>
              <w:textAlignment w:val="baseline"/>
              <w:rPr>
                <w:sz w:val="22"/>
              </w:rPr>
            </w:pPr>
            <w:r>
              <w:rPr>
                <w:sz w:val="22"/>
              </w:rPr>
              <w:t>Проект «Путешествие в прошлое…»</w:t>
            </w:r>
          </w:p>
        </w:tc>
      </w:tr>
      <w:tr w:rsidR="00065D2B" w:rsidTr="00065D2B"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март-май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lastRenderedPageBreak/>
              <w:t>Март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 xml:space="preserve">Встречаем </w:t>
            </w:r>
            <w:proofErr w:type="gramStart"/>
            <w:r>
              <w:rPr>
                <w:bCs/>
                <w:i/>
                <w:kern w:val="24"/>
                <w:sz w:val="22"/>
              </w:rPr>
              <w:t>весну-</w:t>
            </w:r>
            <w:proofErr w:type="spellStart"/>
            <w:r>
              <w:rPr>
                <w:bCs/>
                <w:i/>
                <w:kern w:val="24"/>
                <w:sz w:val="22"/>
              </w:rPr>
              <w:t>красну</w:t>
            </w:r>
            <w:proofErr w:type="spellEnd"/>
            <w:proofErr w:type="gramEnd"/>
          </w:p>
          <w:p w:rsidR="00065D2B" w:rsidRDefault="00065D2B">
            <w:p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1. Маму я свою люблю</w:t>
            </w:r>
          </w:p>
          <w:p w:rsidR="00065D2B" w:rsidRDefault="00065D2B">
            <w:p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lastRenderedPageBreak/>
              <w:t>2. Первые проталинки</w:t>
            </w:r>
          </w:p>
          <w:p w:rsidR="00065D2B" w:rsidRDefault="00065D2B">
            <w:p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3. О труде в саду и огороде</w:t>
            </w:r>
          </w:p>
          <w:p w:rsidR="00065D2B" w:rsidRDefault="00065D2B">
            <w:p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4. Встречаем пернатых друзей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4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Весенний праздник «Мама лишь одна бывает»</w:t>
            </w:r>
          </w:p>
          <w:p w:rsidR="00065D2B" w:rsidRDefault="00065D2B">
            <w:pPr>
              <w:numPr>
                <w:ilvl w:val="0"/>
                <w:numId w:val="4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lastRenderedPageBreak/>
              <w:t>Выставка работ «Весна стучится в окна»</w:t>
            </w:r>
          </w:p>
          <w:p w:rsidR="00065D2B" w:rsidRDefault="00065D2B">
            <w:pPr>
              <w:numPr>
                <w:ilvl w:val="0"/>
                <w:numId w:val="4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«Всё начинается с семени»</w:t>
            </w:r>
          </w:p>
          <w:p w:rsidR="00065D2B" w:rsidRDefault="00065D2B">
            <w:pPr>
              <w:numPr>
                <w:ilvl w:val="0"/>
                <w:numId w:val="46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«Прилетают журавли и соловушки»</w:t>
            </w:r>
          </w:p>
        </w:tc>
      </w:tr>
      <w:tr w:rsidR="00065D2B" w:rsidTr="00065D2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Апрель 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Земля - наш общий дом</w:t>
            </w:r>
          </w:p>
          <w:p w:rsidR="00065D2B" w:rsidRDefault="00065D2B">
            <w:pPr>
              <w:numPr>
                <w:ilvl w:val="0"/>
                <w:numId w:val="4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Космос и далёкие звёзды</w:t>
            </w:r>
          </w:p>
          <w:p w:rsidR="00065D2B" w:rsidRDefault="00065D2B">
            <w:pPr>
              <w:numPr>
                <w:ilvl w:val="0"/>
                <w:numId w:val="4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Любимое увлечение</w:t>
            </w:r>
          </w:p>
          <w:p w:rsidR="00065D2B" w:rsidRDefault="00065D2B">
            <w:pPr>
              <w:numPr>
                <w:ilvl w:val="0"/>
                <w:numId w:val="4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Народное искусство моего края</w:t>
            </w:r>
          </w:p>
          <w:p w:rsidR="00065D2B" w:rsidRDefault="00065D2B">
            <w:pPr>
              <w:numPr>
                <w:ilvl w:val="0"/>
                <w:numId w:val="47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Всё о лесе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4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Музыкально-литературное развлечение «Мечтают мальчишки взлететь на луну»</w:t>
            </w:r>
          </w:p>
          <w:p w:rsidR="00065D2B" w:rsidRDefault="00065D2B">
            <w:pPr>
              <w:numPr>
                <w:ilvl w:val="0"/>
                <w:numId w:val="4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Презентация коллекций</w:t>
            </w:r>
          </w:p>
          <w:p w:rsidR="00065D2B" w:rsidRDefault="00065D2B">
            <w:pPr>
              <w:numPr>
                <w:ilvl w:val="0"/>
                <w:numId w:val="4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«Народная игрушка»</w:t>
            </w:r>
          </w:p>
          <w:p w:rsidR="00065D2B" w:rsidRDefault="00065D2B">
            <w:pPr>
              <w:numPr>
                <w:ilvl w:val="0"/>
                <w:numId w:val="48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Инсценировка сказки «Гномы в лесном доме»</w:t>
            </w:r>
          </w:p>
        </w:tc>
      </w:tr>
      <w:tr w:rsidR="00065D2B" w:rsidTr="00065D2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D2B" w:rsidRDefault="00065D2B">
            <w:pPr>
              <w:rPr>
                <w:bCs/>
                <w:kern w:val="24"/>
                <w:sz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D2B" w:rsidRDefault="00065D2B">
            <w:pPr>
              <w:jc w:val="center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Май</w:t>
            </w:r>
          </w:p>
          <w:p w:rsidR="00065D2B" w:rsidRDefault="00065D2B">
            <w:pPr>
              <w:jc w:val="center"/>
              <w:textAlignment w:val="baseline"/>
              <w:rPr>
                <w:bCs/>
                <w:i/>
                <w:kern w:val="24"/>
                <w:sz w:val="22"/>
              </w:rPr>
            </w:pPr>
            <w:r>
              <w:rPr>
                <w:bCs/>
                <w:i/>
                <w:kern w:val="24"/>
                <w:sz w:val="22"/>
              </w:rPr>
              <w:t>Растения – зелёный цвет Земли</w:t>
            </w:r>
          </w:p>
          <w:p w:rsidR="00065D2B" w:rsidRDefault="00065D2B">
            <w:pPr>
              <w:numPr>
                <w:ilvl w:val="0"/>
                <w:numId w:val="4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День Победы</w:t>
            </w:r>
          </w:p>
          <w:p w:rsidR="00065D2B" w:rsidRDefault="00065D2B">
            <w:pPr>
              <w:numPr>
                <w:ilvl w:val="0"/>
                <w:numId w:val="4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В саду, на реке, в озере и в болоте</w:t>
            </w:r>
          </w:p>
          <w:p w:rsidR="00065D2B" w:rsidRDefault="00065D2B">
            <w:pPr>
              <w:numPr>
                <w:ilvl w:val="0"/>
                <w:numId w:val="49"/>
              </w:numPr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Мы – друзья природы</w:t>
            </w: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ind w:left="317"/>
              <w:textAlignment w:val="baseline"/>
              <w:rPr>
                <w:bCs/>
                <w:kern w:val="24"/>
                <w:sz w:val="22"/>
              </w:rPr>
            </w:pPr>
          </w:p>
          <w:p w:rsidR="00065D2B" w:rsidRDefault="00065D2B">
            <w:pPr>
              <w:numPr>
                <w:ilvl w:val="0"/>
                <w:numId w:val="50"/>
              </w:numPr>
              <w:jc w:val="both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Концерт «День Победы»</w:t>
            </w:r>
          </w:p>
          <w:p w:rsidR="00065D2B" w:rsidRDefault="00065D2B">
            <w:pPr>
              <w:numPr>
                <w:ilvl w:val="0"/>
                <w:numId w:val="50"/>
              </w:numPr>
              <w:jc w:val="both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«Красная книга» (создание книги из рисунков редких и исчезающих видов растений)</w:t>
            </w:r>
          </w:p>
          <w:p w:rsidR="00065D2B" w:rsidRDefault="00065D2B">
            <w:pPr>
              <w:numPr>
                <w:ilvl w:val="0"/>
                <w:numId w:val="50"/>
              </w:numPr>
              <w:jc w:val="both"/>
              <w:textAlignment w:val="baseline"/>
              <w:rPr>
                <w:bCs/>
                <w:kern w:val="24"/>
                <w:sz w:val="22"/>
              </w:rPr>
            </w:pPr>
            <w:r>
              <w:rPr>
                <w:bCs/>
                <w:kern w:val="24"/>
                <w:sz w:val="22"/>
              </w:rPr>
              <w:t>Проект «Природа моего края»</w:t>
            </w:r>
          </w:p>
          <w:p w:rsidR="00065D2B" w:rsidRDefault="00065D2B">
            <w:pPr>
              <w:ind w:left="677"/>
              <w:textAlignment w:val="baseline"/>
              <w:rPr>
                <w:bCs/>
                <w:kern w:val="24"/>
                <w:sz w:val="22"/>
              </w:rPr>
            </w:pPr>
          </w:p>
        </w:tc>
      </w:tr>
    </w:tbl>
    <w:p w:rsidR="00065D2B" w:rsidRDefault="00065D2B" w:rsidP="00065D2B">
      <w:pPr>
        <w:textAlignment w:val="baseline"/>
        <w:rPr>
          <w:b/>
          <w:bCs/>
          <w:kern w:val="24"/>
        </w:rPr>
      </w:pPr>
    </w:p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</w:p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</w:p>
    <w:p w:rsidR="00065D2B" w:rsidRDefault="00065D2B" w:rsidP="00065D2B">
      <w:pPr>
        <w:textAlignment w:val="baseline"/>
        <w:rPr>
          <w:b/>
          <w:bCs/>
          <w:kern w:val="24"/>
        </w:rPr>
      </w:pPr>
      <w:r>
        <w:rPr>
          <w:b/>
          <w:bCs/>
          <w:kern w:val="24"/>
        </w:rPr>
        <w:t xml:space="preserve">                                                                                                Подготовительная группа</w:t>
      </w:r>
    </w:p>
    <w:p w:rsidR="00065D2B" w:rsidRDefault="00065D2B" w:rsidP="00065D2B">
      <w:pPr>
        <w:jc w:val="center"/>
        <w:textAlignment w:val="baseline"/>
        <w:rPr>
          <w:b/>
          <w:bCs/>
          <w:kern w:val="24"/>
        </w:rPr>
      </w:pPr>
    </w:p>
    <w:tbl>
      <w:tblPr>
        <w:tblW w:w="13325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4961"/>
        <w:gridCol w:w="6096"/>
      </w:tblGrid>
      <w:tr w:rsidR="00065D2B" w:rsidTr="00065D2B">
        <w:trPr>
          <w:trHeight w:val="48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D2B" w:rsidRDefault="00065D2B">
            <w:pPr>
              <w:jc w:val="center"/>
            </w:pPr>
            <w:r>
              <w:t>Календарный месяц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D2B" w:rsidRDefault="00065D2B">
            <w:pPr>
              <w:jc w:val="center"/>
            </w:pPr>
            <w:r>
              <w:t>Темы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D2B" w:rsidRDefault="00065D2B">
            <w:pPr>
              <w:jc w:val="center"/>
            </w:pPr>
            <w:r>
              <w:t>Итоговые мероприятия</w:t>
            </w:r>
          </w:p>
        </w:tc>
      </w:tr>
      <w:tr w:rsidR="00065D2B" w:rsidTr="00065D2B">
        <w:trPr>
          <w:trHeight w:val="1779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>
            <w:r>
              <w:t>сентябрь-ноябрь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>
            <w:pPr>
              <w:jc w:val="center"/>
            </w:pPr>
            <w:r>
              <w:lastRenderedPageBreak/>
              <w:t>Сентябрь</w:t>
            </w:r>
          </w:p>
          <w:p w:rsidR="00065D2B" w:rsidRDefault="00065D2B">
            <w:pPr>
              <w:rPr>
                <w:i/>
              </w:rPr>
            </w:pPr>
            <w:r>
              <w:t xml:space="preserve"> </w:t>
            </w:r>
            <w:r>
              <w:rPr>
                <w:i/>
              </w:rPr>
              <w:t>Вот и стали мы на год взрослей</w:t>
            </w:r>
          </w:p>
          <w:p w:rsidR="00065D2B" w:rsidRDefault="00065D2B">
            <w:r>
              <w:t>1. Скоро в школу мы пойдем</w:t>
            </w:r>
          </w:p>
          <w:p w:rsidR="00065D2B" w:rsidRDefault="00065D2B">
            <w:r>
              <w:t>2. Все работы хороши</w:t>
            </w:r>
          </w:p>
          <w:p w:rsidR="00065D2B" w:rsidRDefault="00065D2B">
            <w:r>
              <w:t xml:space="preserve">3. Мой дом, моя семья </w:t>
            </w:r>
          </w:p>
          <w:p w:rsidR="00065D2B" w:rsidRDefault="00065D2B">
            <w:r>
              <w:t>4. А ты знаешь свои права?</w:t>
            </w:r>
          </w:p>
          <w:p w:rsidR="00065D2B" w:rsidRDefault="00065D2B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/>
          <w:p w:rsidR="00065D2B" w:rsidRDefault="00065D2B">
            <w:r>
              <w:t>1. Праздник «День знаний»</w:t>
            </w:r>
          </w:p>
          <w:p w:rsidR="00065D2B" w:rsidRDefault="00065D2B">
            <w:r>
              <w:t>2. Проект: «Есть много профессий хороших и нужных»</w:t>
            </w:r>
          </w:p>
          <w:p w:rsidR="00065D2B" w:rsidRDefault="00065D2B">
            <w:r>
              <w:t>3. Семейный спортивный праздник «Я  здоровым быть хочу!»</w:t>
            </w:r>
          </w:p>
          <w:p w:rsidR="00065D2B" w:rsidRDefault="00065D2B">
            <w:r>
              <w:t>4. Вернисаж:  «Наш любимый детский сад»</w:t>
            </w:r>
          </w:p>
          <w:p w:rsidR="00065D2B" w:rsidRDefault="00065D2B"/>
        </w:tc>
      </w:tr>
      <w:tr w:rsidR="00065D2B" w:rsidTr="00065D2B">
        <w:trPr>
          <w:trHeight w:val="1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2B" w:rsidRDefault="00065D2B"/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D2B" w:rsidRDefault="00065D2B">
            <w:pPr>
              <w:jc w:val="center"/>
            </w:pPr>
            <w:r>
              <w:t>Октябрь</w:t>
            </w:r>
          </w:p>
          <w:p w:rsidR="00065D2B" w:rsidRDefault="00065D2B">
            <w:pPr>
              <w:jc w:val="center"/>
              <w:rPr>
                <w:i/>
              </w:rPr>
            </w:pPr>
            <w:r>
              <w:rPr>
                <w:i/>
              </w:rPr>
              <w:t>Уж небо осенью дышало</w:t>
            </w:r>
          </w:p>
          <w:p w:rsidR="00065D2B" w:rsidRDefault="00065D2B">
            <w:pPr>
              <w:numPr>
                <w:ilvl w:val="0"/>
                <w:numId w:val="51"/>
              </w:numPr>
              <w:tabs>
                <w:tab w:val="num" w:pos="0"/>
                <w:tab w:val="left" w:pos="456"/>
              </w:tabs>
              <w:ind w:left="96"/>
            </w:pPr>
            <w:r>
              <w:lastRenderedPageBreak/>
              <w:t xml:space="preserve">1. Осень – чудная пора, любит  осень детвора </w:t>
            </w:r>
          </w:p>
          <w:p w:rsidR="00065D2B" w:rsidRDefault="00065D2B">
            <w:pPr>
              <w:numPr>
                <w:ilvl w:val="0"/>
                <w:numId w:val="51"/>
              </w:numPr>
              <w:tabs>
                <w:tab w:val="num" w:pos="0"/>
                <w:tab w:val="left" w:pos="456"/>
              </w:tabs>
              <w:ind w:left="96"/>
            </w:pPr>
            <w:r>
              <w:t xml:space="preserve">2. Наши лесные друзья  </w:t>
            </w:r>
          </w:p>
          <w:p w:rsidR="00065D2B" w:rsidRDefault="00065D2B">
            <w:pPr>
              <w:tabs>
                <w:tab w:val="left" w:pos="456"/>
              </w:tabs>
            </w:pPr>
            <w:r>
              <w:t>3. Дары природы</w:t>
            </w:r>
          </w:p>
          <w:p w:rsidR="00065D2B" w:rsidRDefault="00065D2B">
            <w:r>
              <w:t>4. Листопад, листопад – листья желтые летят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/>
          <w:p w:rsidR="00065D2B" w:rsidRDefault="00065D2B">
            <w:r>
              <w:lastRenderedPageBreak/>
              <w:t>1. Путешествие в осенний сад</w:t>
            </w:r>
          </w:p>
          <w:p w:rsidR="00065D2B" w:rsidRDefault="00065D2B"/>
          <w:p w:rsidR="00065D2B" w:rsidRDefault="00065D2B">
            <w:r>
              <w:t>2. Викторина: «Мы -  друзья природы»</w:t>
            </w:r>
          </w:p>
          <w:p w:rsidR="00065D2B" w:rsidRDefault="00065D2B">
            <w:r>
              <w:t>3. Коллективное панно «Осенняя фантазия»</w:t>
            </w:r>
          </w:p>
          <w:p w:rsidR="00065D2B" w:rsidRDefault="00065D2B">
            <w:r>
              <w:t xml:space="preserve">4. Проект: «Закружилась листва золотая» </w:t>
            </w:r>
          </w:p>
        </w:tc>
      </w:tr>
      <w:tr w:rsidR="00065D2B" w:rsidTr="00065D2B">
        <w:trPr>
          <w:trHeight w:val="1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2B" w:rsidRDefault="00065D2B"/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>
            <w:pPr>
              <w:jc w:val="center"/>
            </w:pPr>
            <w:r>
              <w:t>Ноябрь</w:t>
            </w:r>
          </w:p>
          <w:p w:rsidR="00065D2B" w:rsidRDefault="00065D2B">
            <w:pPr>
              <w:jc w:val="center"/>
              <w:rPr>
                <w:i/>
              </w:rPr>
            </w:pPr>
            <w:r>
              <w:rPr>
                <w:i/>
              </w:rPr>
              <w:t>Наша  Родина – Россия</w:t>
            </w:r>
          </w:p>
          <w:p w:rsidR="00065D2B" w:rsidRDefault="00065D2B">
            <w:pPr>
              <w:ind w:left="96"/>
            </w:pPr>
            <w:r>
              <w:t>1. Планета Земля – наш общий дом</w:t>
            </w:r>
          </w:p>
          <w:p w:rsidR="00065D2B" w:rsidRDefault="00065D2B">
            <w:pPr>
              <w:ind w:left="96"/>
            </w:pPr>
            <w:r>
              <w:t xml:space="preserve">2.   Род и родословие        </w:t>
            </w:r>
          </w:p>
          <w:p w:rsidR="00065D2B" w:rsidRDefault="00065D2B">
            <w:pPr>
              <w:ind w:left="96"/>
            </w:pPr>
            <w:r>
              <w:t xml:space="preserve">3.  С чего начинается Родина </w:t>
            </w:r>
          </w:p>
          <w:p w:rsidR="00065D2B" w:rsidRDefault="00065D2B">
            <w:r>
              <w:t xml:space="preserve">  4. Будем крепко мы дружить</w:t>
            </w:r>
          </w:p>
          <w:p w:rsidR="00065D2B" w:rsidRDefault="00065D2B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/>
          <w:p w:rsidR="00065D2B" w:rsidRDefault="00065D2B">
            <w:r>
              <w:t xml:space="preserve">1.Выставка детских рисунков: «Я вижу  мир!»  </w:t>
            </w:r>
          </w:p>
          <w:p w:rsidR="00065D2B" w:rsidRDefault="00065D2B">
            <w:r>
              <w:t>2. Семейный калейдоскоп</w:t>
            </w:r>
          </w:p>
          <w:p w:rsidR="00065D2B" w:rsidRDefault="00065D2B">
            <w:r>
              <w:t>3. Экскурсия в библиотеку: «Любимый край»</w:t>
            </w:r>
          </w:p>
          <w:p w:rsidR="00065D2B" w:rsidRDefault="00065D2B">
            <w:r>
              <w:t>4. Проект: «Страна волшебных слов»</w:t>
            </w:r>
          </w:p>
        </w:tc>
      </w:tr>
      <w:tr w:rsidR="00065D2B" w:rsidTr="00065D2B">
        <w:trPr>
          <w:trHeight w:val="169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>
            <w:r>
              <w:t>декабрь-февраль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>
            <w:pPr>
              <w:jc w:val="center"/>
            </w:pPr>
            <w:r>
              <w:t>Декабрь</w:t>
            </w:r>
          </w:p>
          <w:p w:rsidR="00065D2B" w:rsidRDefault="00065D2B">
            <w:pPr>
              <w:jc w:val="center"/>
              <w:rPr>
                <w:i/>
              </w:rPr>
            </w:pPr>
            <w:r>
              <w:rPr>
                <w:i/>
              </w:rPr>
              <w:t>Ой, Зима -  красавица, детям очень нравиться!</w:t>
            </w:r>
          </w:p>
          <w:p w:rsidR="00065D2B" w:rsidRDefault="00065D2B">
            <w:r>
              <w:t>1.  Здравствуй, зимушка – зима!</w:t>
            </w:r>
          </w:p>
          <w:p w:rsidR="00065D2B" w:rsidRDefault="00065D2B">
            <w:r>
              <w:t>2. Зимующие птицы</w:t>
            </w:r>
          </w:p>
          <w:p w:rsidR="00065D2B" w:rsidRDefault="00065D2B">
            <w:r>
              <w:t>3. Дорожная азбука</w:t>
            </w:r>
          </w:p>
          <w:p w:rsidR="00065D2B" w:rsidRDefault="00065D2B">
            <w:r>
              <w:t>4. Встречаем  Новый год</w:t>
            </w:r>
          </w:p>
          <w:p w:rsidR="00065D2B" w:rsidRDefault="00065D2B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/>
          <w:p w:rsidR="00065D2B" w:rsidRDefault="00065D2B"/>
          <w:p w:rsidR="00065D2B" w:rsidRDefault="00065D2B">
            <w:r>
              <w:t>1. Досуг: «Зиму встречаем, весело играем»</w:t>
            </w:r>
          </w:p>
          <w:p w:rsidR="00065D2B" w:rsidRDefault="00065D2B">
            <w:r>
              <w:t>2. Проект: «Покормите птиц зимой»</w:t>
            </w:r>
          </w:p>
          <w:p w:rsidR="00065D2B" w:rsidRDefault="00065D2B">
            <w:r>
              <w:t>3. Проект «Школа пешеходных наук»</w:t>
            </w:r>
          </w:p>
          <w:p w:rsidR="00065D2B" w:rsidRDefault="00065D2B">
            <w:r>
              <w:t>4. Праздник: «Новогодний карнавал»</w:t>
            </w:r>
          </w:p>
        </w:tc>
      </w:tr>
      <w:tr w:rsidR="00065D2B" w:rsidTr="00065D2B">
        <w:trPr>
          <w:trHeight w:val="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2B" w:rsidRDefault="00065D2B"/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D2B" w:rsidRDefault="00065D2B">
            <w:pPr>
              <w:jc w:val="center"/>
            </w:pPr>
            <w:r>
              <w:t>Январь</w:t>
            </w:r>
          </w:p>
          <w:p w:rsidR="00065D2B" w:rsidRDefault="00065D2B">
            <w:pPr>
              <w:jc w:val="center"/>
              <w:rPr>
                <w:i/>
              </w:rPr>
            </w:pPr>
            <w:r>
              <w:rPr>
                <w:i/>
              </w:rPr>
              <w:t>Что за прелесть эти сказки?</w:t>
            </w:r>
          </w:p>
          <w:p w:rsidR="00065D2B" w:rsidRDefault="00065D2B">
            <w:r>
              <w:t>1. Проделки снежной королевы</w:t>
            </w:r>
          </w:p>
          <w:p w:rsidR="00065D2B" w:rsidRDefault="00065D2B">
            <w:r>
              <w:t>2. Зимушка хрустальная</w:t>
            </w:r>
          </w:p>
          <w:p w:rsidR="00065D2B" w:rsidRDefault="00065D2B">
            <w:r>
              <w:t xml:space="preserve">3.  Чем больше в мире доброты, тем счастливей я и ты!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>
            <w:r>
              <w:t>1. Игра – турнир «Путешествие в сказочное королевство»</w:t>
            </w:r>
          </w:p>
          <w:p w:rsidR="00065D2B" w:rsidRDefault="00065D2B">
            <w:r>
              <w:t>2. Выставка рисунков «Волшебные снежинки»</w:t>
            </w:r>
          </w:p>
          <w:p w:rsidR="00065D2B" w:rsidRDefault="00065D2B">
            <w:r>
              <w:t>3. Проект:  «Добрые дела живут на белом свете»</w:t>
            </w:r>
          </w:p>
          <w:p w:rsidR="00065D2B" w:rsidRDefault="00065D2B"/>
        </w:tc>
      </w:tr>
      <w:tr w:rsidR="00065D2B" w:rsidTr="00065D2B">
        <w:trPr>
          <w:trHeight w:val="1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2B" w:rsidRDefault="00065D2B"/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>
            <w:pPr>
              <w:jc w:val="center"/>
            </w:pPr>
            <w:r>
              <w:t>Февраль</w:t>
            </w:r>
          </w:p>
          <w:p w:rsidR="00065D2B" w:rsidRDefault="00065D2B">
            <w:pPr>
              <w:jc w:val="center"/>
              <w:rPr>
                <w:i/>
              </w:rPr>
            </w:pPr>
            <w:r>
              <w:rPr>
                <w:i/>
              </w:rPr>
              <w:t>Моя безопасность</w:t>
            </w:r>
          </w:p>
          <w:p w:rsidR="00065D2B" w:rsidRDefault="00065D2B">
            <w:r>
              <w:t>1. Знакомьтесь:  компьютер</w:t>
            </w:r>
          </w:p>
          <w:p w:rsidR="00065D2B" w:rsidRDefault="00065D2B">
            <w:r>
              <w:t>2. Огонь  –  друг или враг</w:t>
            </w:r>
          </w:p>
          <w:p w:rsidR="00065D2B" w:rsidRDefault="00065D2B">
            <w:r>
              <w:t xml:space="preserve">3. День защитника Отечества </w:t>
            </w:r>
          </w:p>
          <w:p w:rsidR="00065D2B" w:rsidRDefault="00065D2B">
            <w:r>
              <w:t>4. На земле, в небесах и на море</w:t>
            </w:r>
          </w:p>
          <w:p w:rsidR="00065D2B" w:rsidRDefault="00065D2B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>
            <w:r>
              <w:t>1. Развлекательная игра: «Интеллектуальный марафон «</w:t>
            </w:r>
            <w:proofErr w:type="spellStart"/>
            <w:r>
              <w:t>Знайки</w:t>
            </w:r>
            <w:proofErr w:type="spellEnd"/>
            <w:r>
              <w:t>»</w:t>
            </w:r>
          </w:p>
          <w:p w:rsidR="00065D2B" w:rsidRDefault="00065D2B">
            <w:r>
              <w:t>2. Проект: «Чтобы в ваш дом не пришла беда – будьте с огнем осторожны всегда!»</w:t>
            </w:r>
          </w:p>
          <w:p w:rsidR="00065D2B" w:rsidRDefault="00065D2B">
            <w:r>
              <w:t>3. Развлечение: «Бравые солдаты»</w:t>
            </w:r>
          </w:p>
          <w:p w:rsidR="00065D2B" w:rsidRDefault="00065D2B">
            <w:r>
              <w:t>4. Проект: «Транспорт»</w:t>
            </w:r>
          </w:p>
        </w:tc>
      </w:tr>
      <w:tr w:rsidR="00065D2B" w:rsidTr="00065D2B">
        <w:trPr>
          <w:trHeight w:val="64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/>
          <w:p w:rsidR="00065D2B" w:rsidRDefault="00065D2B">
            <w:r>
              <w:t>март-май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D2B" w:rsidRDefault="00065D2B">
            <w:pPr>
              <w:jc w:val="center"/>
            </w:pPr>
            <w:r>
              <w:t>Март</w:t>
            </w:r>
          </w:p>
          <w:p w:rsidR="00065D2B" w:rsidRDefault="00065D2B">
            <w:pPr>
              <w:jc w:val="center"/>
              <w:rPr>
                <w:i/>
              </w:rPr>
            </w:pPr>
            <w:r>
              <w:t xml:space="preserve"> </w:t>
            </w:r>
            <w:r>
              <w:rPr>
                <w:i/>
              </w:rPr>
              <w:t>Весна стучится в окна</w:t>
            </w:r>
          </w:p>
          <w:p w:rsidR="00065D2B" w:rsidRDefault="00065D2B">
            <w:r>
              <w:t>1.  Птицы прилетели -  весну принесли</w:t>
            </w:r>
          </w:p>
          <w:p w:rsidR="00065D2B" w:rsidRDefault="00065D2B">
            <w:r>
              <w:t>2. Тепло сердец для милых  мам</w:t>
            </w:r>
          </w:p>
          <w:p w:rsidR="00065D2B" w:rsidRDefault="00065D2B">
            <w:r>
              <w:t>3. Музей природы</w:t>
            </w:r>
          </w:p>
          <w:p w:rsidR="00065D2B" w:rsidRDefault="00065D2B">
            <w:r>
              <w:t>4. Веселье и труд рядом идут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/>
          <w:p w:rsidR="00065D2B" w:rsidRDefault="00065D2B">
            <w:r>
              <w:t>1.Выставка: «Села птичка на окошко»</w:t>
            </w:r>
          </w:p>
          <w:p w:rsidR="00065D2B" w:rsidRDefault="00065D2B">
            <w:r>
              <w:t xml:space="preserve">2. Праздник: «Мамочка, милая, мамочка моя!» </w:t>
            </w:r>
          </w:p>
          <w:p w:rsidR="00065D2B" w:rsidRDefault="00065D2B">
            <w:r>
              <w:t>3. Урок мудрости: «Путешествие на лесную поляну»</w:t>
            </w:r>
          </w:p>
          <w:p w:rsidR="00065D2B" w:rsidRDefault="00065D2B">
            <w:r>
              <w:t>4. Проект: «Семена и зародыши»</w:t>
            </w:r>
          </w:p>
        </w:tc>
      </w:tr>
      <w:tr w:rsidR="00065D2B" w:rsidTr="00065D2B">
        <w:trPr>
          <w:trHeight w:val="1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2B" w:rsidRDefault="00065D2B"/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D2B" w:rsidRDefault="00065D2B">
            <w:pPr>
              <w:jc w:val="center"/>
            </w:pPr>
            <w:r>
              <w:t>Апрель</w:t>
            </w:r>
          </w:p>
          <w:p w:rsidR="00065D2B" w:rsidRDefault="00065D2B">
            <w:pPr>
              <w:jc w:val="center"/>
              <w:rPr>
                <w:i/>
              </w:rPr>
            </w:pPr>
            <w:r>
              <w:rPr>
                <w:i/>
              </w:rPr>
              <w:t>От земли до неба</w:t>
            </w:r>
          </w:p>
          <w:p w:rsidR="00065D2B" w:rsidRDefault="00065D2B">
            <w:r>
              <w:t xml:space="preserve">1.Чудо чудное, диво дивное   </w:t>
            </w:r>
          </w:p>
          <w:p w:rsidR="00065D2B" w:rsidRDefault="00065D2B">
            <w:r>
              <w:t>2. В космос к неизведанным планетам</w:t>
            </w:r>
          </w:p>
          <w:p w:rsidR="00065D2B" w:rsidRDefault="00065D2B">
            <w:r>
              <w:t>3. Жалобная книга природы</w:t>
            </w:r>
          </w:p>
          <w:p w:rsidR="00065D2B" w:rsidRDefault="00065D2B">
            <w:r>
              <w:t>4. Тропинка здоровья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/>
          <w:p w:rsidR="00065D2B" w:rsidRDefault="00065D2B">
            <w:r>
              <w:t>1. Путешествие по экологической тропе: «Зеленая аптека»</w:t>
            </w:r>
          </w:p>
          <w:p w:rsidR="00065D2B" w:rsidRDefault="00065D2B">
            <w:r>
              <w:t xml:space="preserve"> 2. Развлечение «Космическое путешествие»</w:t>
            </w:r>
          </w:p>
          <w:p w:rsidR="00065D2B" w:rsidRDefault="00065D2B">
            <w:r>
              <w:t>3. Проект: «Берегите лес!»</w:t>
            </w:r>
          </w:p>
          <w:p w:rsidR="00065D2B" w:rsidRDefault="00065D2B">
            <w:r>
              <w:t>4. Досуг: «Мы  здоровью скажем «Да»</w:t>
            </w:r>
          </w:p>
        </w:tc>
      </w:tr>
      <w:tr w:rsidR="00065D2B" w:rsidTr="00065D2B">
        <w:trPr>
          <w:trHeight w:val="1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2B" w:rsidRDefault="00065D2B"/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>
            <w:pPr>
              <w:jc w:val="center"/>
            </w:pPr>
            <w:r>
              <w:t>Май</w:t>
            </w:r>
          </w:p>
          <w:p w:rsidR="00065D2B" w:rsidRDefault="00065D2B">
            <w:pPr>
              <w:jc w:val="center"/>
              <w:rPr>
                <w:i/>
              </w:rPr>
            </w:pPr>
            <w:r>
              <w:rPr>
                <w:i/>
              </w:rPr>
              <w:t>Широка страна моя родная</w:t>
            </w:r>
          </w:p>
          <w:p w:rsidR="00065D2B" w:rsidRDefault="00065D2B">
            <w:r>
              <w:t>1.День Победы</w:t>
            </w:r>
          </w:p>
          <w:p w:rsidR="00065D2B" w:rsidRDefault="00065D2B">
            <w:r>
              <w:t>2. Путешествие в березовую рощу</w:t>
            </w:r>
          </w:p>
          <w:p w:rsidR="00065D2B" w:rsidRDefault="00065D2B">
            <w:r>
              <w:t xml:space="preserve">3. </w:t>
            </w:r>
            <w:proofErr w:type="gramStart"/>
            <w:r>
              <w:t>Липецк-областной</w:t>
            </w:r>
            <w:proofErr w:type="gramEnd"/>
            <w:r>
              <w:t xml:space="preserve"> центр</w:t>
            </w:r>
          </w:p>
          <w:p w:rsidR="00065D2B" w:rsidRDefault="00065D2B">
            <w:r>
              <w:t>4. Скоро в школу</w:t>
            </w:r>
          </w:p>
          <w:p w:rsidR="00065D2B" w:rsidRDefault="00065D2B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2B" w:rsidRDefault="00065D2B"/>
          <w:p w:rsidR="00065D2B" w:rsidRDefault="00065D2B"/>
          <w:p w:rsidR="00065D2B" w:rsidRDefault="00065D2B">
            <w:r>
              <w:t>1. Праздник: «Ради жизни на Земле»</w:t>
            </w:r>
          </w:p>
          <w:p w:rsidR="00065D2B" w:rsidRDefault="00065D2B">
            <w:r>
              <w:t>2. Проект: «Русская береза»</w:t>
            </w:r>
          </w:p>
          <w:p w:rsidR="00065D2B" w:rsidRDefault="00065D2B">
            <w:r>
              <w:t xml:space="preserve">3. Фотомонтаж: «Липецкая область» </w:t>
            </w:r>
          </w:p>
          <w:p w:rsidR="00065D2B" w:rsidRDefault="00065D2B">
            <w:r>
              <w:t xml:space="preserve">4. Праздник:  «В добрый путь» </w:t>
            </w:r>
          </w:p>
        </w:tc>
      </w:tr>
    </w:tbl>
    <w:p w:rsidR="007E5E61" w:rsidRDefault="007E5E61"/>
    <w:sectPr w:rsidR="007E5E61" w:rsidSect="00065D2B">
      <w:pgSz w:w="16838" w:h="11906" w:orient="landscape"/>
      <w:pgMar w:top="1701" w:right="1134" w:bottom="851" w:left="1134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053" w:rsidRDefault="00227053" w:rsidP="00065D2B">
      <w:r>
        <w:separator/>
      </w:r>
    </w:p>
  </w:endnote>
  <w:endnote w:type="continuationSeparator" w:id="0">
    <w:p w:rsidR="00227053" w:rsidRDefault="00227053" w:rsidP="00065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053" w:rsidRDefault="00227053" w:rsidP="00065D2B">
      <w:r>
        <w:separator/>
      </w:r>
    </w:p>
  </w:footnote>
  <w:footnote w:type="continuationSeparator" w:id="0">
    <w:p w:rsidR="00227053" w:rsidRDefault="00227053" w:rsidP="00065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6680C"/>
    <w:multiLevelType w:val="hybridMultilevel"/>
    <w:tmpl w:val="E1C26014"/>
    <w:lvl w:ilvl="0" w:tplc="CC14A308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1">
    <w:nsid w:val="087A666A"/>
    <w:multiLevelType w:val="hybridMultilevel"/>
    <w:tmpl w:val="517C7A66"/>
    <w:lvl w:ilvl="0" w:tplc="DC821AC4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0E0C0CE8"/>
    <w:multiLevelType w:val="multilevel"/>
    <w:tmpl w:val="18AE1F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64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>
    <w:nsid w:val="0F9D30BD"/>
    <w:multiLevelType w:val="hybridMultilevel"/>
    <w:tmpl w:val="7CBCCF08"/>
    <w:lvl w:ilvl="0" w:tplc="F8A0D1A0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4">
    <w:nsid w:val="13083E35"/>
    <w:multiLevelType w:val="multilevel"/>
    <w:tmpl w:val="9DB0021E"/>
    <w:lvl w:ilvl="0">
      <w:start w:val="1"/>
      <w:numFmt w:val="decimal"/>
      <w:lvlText w:val="%1."/>
      <w:lvlJc w:val="left"/>
      <w:pPr>
        <w:ind w:left="677" w:hanging="360"/>
      </w:pPr>
    </w:lvl>
    <w:lvl w:ilvl="1">
      <w:start w:val="1"/>
      <w:numFmt w:val="decimal"/>
      <w:isLgl/>
      <w:lvlText w:val="%1.%2."/>
      <w:lvlJc w:val="left"/>
      <w:pPr>
        <w:ind w:left="1540" w:hanging="360"/>
      </w:pPr>
    </w:lvl>
    <w:lvl w:ilvl="2">
      <w:start w:val="1"/>
      <w:numFmt w:val="decimal"/>
      <w:isLgl/>
      <w:lvlText w:val="%1.%2.%3."/>
      <w:lvlJc w:val="left"/>
      <w:pPr>
        <w:ind w:left="2763" w:hanging="720"/>
      </w:pPr>
    </w:lvl>
    <w:lvl w:ilvl="3">
      <w:start w:val="1"/>
      <w:numFmt w:val="decimal"/>
      <w:isLgl/>
      <w:lvlText w:val="%1.%2.%3.%4."/>
      <w:lvlJc w:val="left"/>
      <w:pPr>
        <w:ind w:left="3626" w:hanging="720"/>
      </w:pPr>
    </w:lvl>
    <w:lvl w:ilvl="4">
      <w:start w:val="1"/>
      <w:numFmt w:val="decimal"/>
      <w:isLgl/>
      <w:lvlText w:val="%1.%2.%3.%4.%5."/>
      <w:lvlJc w:val="left"/>
      <w:pPr>
        <w:ind w:left="4849" w:hanging="1080"/>
      </w:pPr>
    </w:lvl>
    <w:lvl w:ilvl="5">
      <w:start w:val="1"/>
      <w:numFmt w:val="decimal"/>
      <w:isLgl/>
      <w:lvlText w:val="%1.%2.%3.%4.%5.%6."/>
      <w:lvlJc w:val="left"/>
      <w:pPr>
        <w:ind w:left="5712" w:hanging="1080"/>
      </w:pPr>
    </w:lvl>
    <w:lvl w:ilvl="6">
      <w:start w:val="1"/>
      <w:numFmt w:val="decimal"/>
      <w:isLgl/>
      <w:lvlText w:val="%1.%2.%3.%4.%5.%6.%7."/>
      <w:lvlJc w:val="left"/>
      <w:pPr>
        <w:ind w:left="6935" w:hanging="1440"/>
      </w:pPr>
    </w:lvl>
    <w:lvl w:ilvl="7">
      <w:start w:val="1"/>
      <w:numFmt w:val="decimal"/>
      <w:isLgl/>
      <w:lvlText w:val="%1.%2.%3.%4.%5.%6.%7.%8."/>
      <w:lvlJc w:val="left"/>
      <w:pPr>
        <w:ind w:left="7798" w:hanging="1440"/>
      </w:pPr>
    </w:lvl>
    <w:lvl w:ilvl="8">
      <w:start w:val="1"/>
      <w:numFmt w:val="decimal"/>
      <w:isLgl/>
      <w:lvlText w:val="%1.%2.%3.%4.%5.%6.%7.%8.%9."/>
      <w:lvlJc w:val="left"/>
      <w:pPr>
        <w:ind w:left="9021" w:hanging="1800"/>
      </w:pPr>
    </w:lvl>
  </w:abstractNum>
  <w:abstractNum w:abstractNumId="5">
    <w:nsid w:val="13C34757"/>
    <w:multiLevelType w:val="hybridMultilevel"/>
    <w:tmpl w:val="64E2C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14148"/>
    <w:multiLevelType w:val="hybridMultilevel"/>
    <w:tmpl w:val="91644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406519"/>
    <w:multiLevelType w:val="hybridMultilevel"/>
    <w:tmpl w:val="479698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785006"/>
    <w:multiLevelType w:val="multilevel"/>
    <w:tmpl w:val="CF3E0E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820" w:hanging="360"/>
      </w:pPr>
    </w:lvl>
    <w:lvl w:ilvl="2">
      <w:start w:val="1"/>
      <w:numFmt w:val="decimal"/>
      <w:isLgl/>
      <w:lvlText w:val="%1.%2.%3."/>
      <w:lvlJc w:val="left"/>
      <w:pPr>
        <w:ind w:left="1280" w:hanging="720"/>
      </w:pPr>
    </w:lvl>
    <w:lvl w:ilvl="3">
      <w:start w:val="1"/>
      <w:numFmt w:val="decimal"/>
      <w:isLgl/>
      <w:lvlText w:val="%1.%2.%3.%4."/>
      <w:lvlJc w:val="left"/>
      <w:pPr>
        <w:ind w:left="1380" w:hanging="720"/>
      </w:pPr>
    </w:lvl>
    <w:lvl w:ilvl="4">
      <w:start w:val="1"/>
      <w:numFmt w:val="decimal"/>
      <w:isLgl/>
      <w:lvlText w:val="%1.%2.%3.%4.%5."/>
      <w:lvlJc w:val="left"/>
      <w:pPr>
        <w:ind w:left="1840" w:hanging="1080"/>
      </w:pPr>
    </w:lvl>
    <w:lvl w:ilvl="5">
      <w:start w:val="1"/>
      <w:numFmt w:val="decimal"/>
      <w:isLgl/>
      <w:lvlText w:val="%1.%2.%3.%4.%5.%6."/>
      <w:lvlJc w:val="left"/>
      <w:pPr>
        <w:ind w:left="1940" w:hanging="1080"/>
      </w:pPr>
    </w:lvl>
    <w:lvl w:ilvl="6">
      <w:start w:val="1"/>
      <w:numFmt w:val="decimal"/>
      <w:isLgl/>
      <w:lvlText w:val="%1.%2.%3.%4.%5.%6.%7."/>
      <w:lvlJc w:val="left"/>
      <w:pPr>
        <w:ind w:left="2400" w:hanging="1440"/>
      </w:pPr>
    </w:lvl>
    <w:lvl w:ilvl="7">
      <w:start w:val="1"/>
      <w:numFmt w:val="decimal"/>
      <w:isLgl/>
      <w:lvlText w:val="%1.%2.%3.%4.%5.%6.%7.%8."/>
      <w:lvlJc w:val="left"/>
      <w:pPr>
        <w:ind w:left="2500" w:hanging="1440"/>
      </w:pPr>
    </w:lvl>
    <w:lvl w:ilvl="8">
      <w:start w:val="1"/>
      <w:numFmt w:val="decimal"/>
      <w:isLgl/>
      <w:lvlText w:val="%1.%2.%3.%4.%5.%6.%7.%8.%9."/>
      <w:lvlJc w:val="left"/>
      <w:pPr>
        <w:ind w:left="2960" w:hanging="1800"/>
      </w:pPr>
    </w:lvl>
  </w:abstractNum>
  <w:abstractNum w:abstractNumId="9">
    <w:nsid w:val="1CE65E91"/>
    <w:multiLevelType w:val="hybridMultilevel"/>
    <w:tmpl w:val="1CB488F8"/>
    <w:lvl w:ilvl="0" w:tplc="ADF884DA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10">
    <w:nsid w:val="1E95700F"/>
    <w:multiLevelType w:val="hybridMultilevel"/>
    <w:tmpl w:val="58681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AE58CA"/>
    <w:multiLevelType w:val="hybridMultilevel"/>
    <w:tmpl w:val="BEA8ABC4"/>
    <w:lvl w:ilvl="0" w:tplc="4A32DCB6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12">
    <w:nsid w:val="20D839FF"/>
    <w:multiLevelType w:val="hybridMultilevel"/>
    <w:tmpl w:val="5EAA3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B70EFC"/>
    <w:multiLevelType w:val="hybridMultilevel"/>
    <w:tmpl w:val="F990CEF4"/>
    <w:lvl w:ilvl="0" w:tplc="6BB80018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235708DF"/>
    <w:multiLevelType w:val="hybridMultilevel"/>
    <w:tmpl w:val="5844BF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E274C8"/>
    <w:multiLevelType w:val="hybridMultilevel"/>
    <w:tmpl w:val="A5702E10"/>
    <w:lvl w:ilvl="0" w:tplc="625019D6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16">
    <w:nsid w:val="270F1F4D"/>
    <w:multiLevelType w:val="hybridMultilevel"/>
    <w:tmpl w:val="7A4AD80E"/>
    <w:lvl w:ilvl="0" w:tplc="37D8C5C4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17">
    <w:nsid w:val="27AE7AC9"/>
    <w:multiLevelType w:val="hybridMultilevel"/>
    <w:tmpl w:val="F8FEE0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C4E5C7D"/>
    <w:multiLevelType w:val="hybridMultilevel"/>
    <w:tmpl w:val="E3829EB4"/>
    <w:lvl w:ilvl="0" w:tplc="0212A4E2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19">
    <w:nsid w:val="2CEB6BA1"/>
    <w:multiLevelType w:val="hybridMultilevel"/>
    <w:tmpl w:val="854C5D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1D5BF4"/>
    <w:multiLevelType w:val="hybridMultilevel"/>
    <w:tmpl w:val="63CE7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C7508"/>
    <w:multiLevelType w:val="hybridMultilevel"/>
    <w:tmpl w:val="D8F24888"/>
    <w:lvl w:ilvl="0" w:tplc="BEFC3C46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22">
    <w:nsid w:val="2FD405EF"/>
    <w:multiLevelType w:val="hybridMultilevel"/>
    <w:tmpl w:val="C0E49072"/>
    <w:lvl w:ilvl="0" w:tplc="9B6E612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9327DEB"/>
    <w:multiLevelType w:val="hybridMultilevel"/>
    <w:tmpl w:val="31D08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A401C8"/>
    <w:multiLevelType w:val="hybridMultilevel"/>
    <w:tmpl w:val="2174BF1A"/>
    <w:lvl w:ilvl="0" w:tplc="BD56039E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25">
    <w:nsid w:val="3F974959"/>
    <w:multiLevelType w:val="hybridMultilevel"/>
    <w:tmpl w:val="76504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AE2807"/>
    <w:multiLevelType w:val="multilevel"/>
    <w:tmpl w:val="747C3270"/>
    <w:lvl w:ilvl="0">
      <w:start w:val="1"/>
      <w:numFmt w:val="decimal"/>
      <w:lvlText w:val="%1."/>
      <w:lvlJc w:val="left"/>
      <w:pPr>
        <w:ind w:left="393" w:hanging="360"/>
      </w:pPr>
    </w:lvl>
    <w:lvl w:ilvl="1">
      <w:start w:val="5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2127" w:hanging="720"/>
      </w:pPr>
    </w:lvl>
    <w:lvl w:ilvl="3">
      <w:start w:val="1"/>
      <w:numFmt w:val="decimal"/>
      <w:isLgl/>
      <w:lvlText w:val="%1.%2.%3.%4"/>
      <w:lvlJc w:val="left"/>
      <w:pPr>
        <w:ind w:left="2814" w:hanging="720"/>
      </w:pPr>
    </w:lvl>
    <w:lvl w:ilvl="4">
      <w:start w:val="1"/>
      <w:numFmt w:val="decimal"/>
      <w:isLgl/>
      <w:lvlText w:val="%1.%2.%3.%4.%5"/>
      <w:lvlJc w:val="left"/>
      <w:pPr>
        <w:ind w:left="3861" w:hanging="1080"/>
      </w:pPr>
    </w:lvl>
    <w:lvl w:ilvl="5">
      <w:start w:val="1"/>
      <w:numFmt w:val="decimal"/>
      <w:isLgl/>
      <w:lvlText w:val="%1.%2.%3.%4.%5.%6"/>
      <w:lvlJc w:val="left"/>
      <w:pPr>
        <w:ind w:left="4548" w:hanging="1080"/>
      </w:pPr>
    </w:lvl>
    <w:lvl w:ilvl="6">
      <w:start w:val="1"/>
      <w:numFmt w:val="decimal"/>
      <w:isLgl/>
      <w:lvlText w:val="%1.%2.%3.%4.%5.%6.%7"/>
      <w:lvlJc w:val="left"/>
      <w:pPr>
        <w:ind w:left="5595" w:hanging="1440"/>
      </w:pPr>
    </w:lvl>
    <w:lvl w:ilvl="7">
      <w:start w:val="1"/>
      <w:numFmt w:val="decimal"/>
      <w:isLgl/>
      <w:lvlText w:val="%1.%2.%3.%4.%5.%6.%7.%8"/>
      <w:lvlJc w:val="left"/>
      <w:pPr>
        <w:ind w:left="6282" w:hanging="1440"/>
      </w:pPr>
    </w:lvl>
    <w:lvl w:ilvl="8">
      <w:start w:val="1"/>
      <w:numFmt w:val="decimal"/>
      <w:isLgl/>
      <w:lvlText w:val="%1.%2.%3.%4.%5.%6.%7.%8.%9"/>
      <w:lvlJc w:val="left"/>
      <w:pPr>
        <w:ind w:left="7329" w:hanging="1800"/>
      </w:pPr>
    </w:lvl>
  </w:abstractNum>
  <w:abstractNum w:abstractNumId="27">
    <w:nsid w:val="43776D32"/>
    <w:multiLevelType w:val="hybridMultilevel"/>
    <w:tmpl w:val="E8861CE8"/>
    <w:lvl w:ilvl="0" w:tplc="0419000F">
      <w:start w:val="1"/>
      <w:numFmt w:val="decimal"/>
      <w:lvlText w:val="%1."/>
      <w:lvlJc w:val="left"/>
      <w:pPr>
        <w:ind w:left="1037" w:hanging="360"/>
      </w:pPr>
    </w:lvl>
    <w:lvl w:ilvl="1" w:tplc="04190019">
      <w:start w:val="1"/>
      <w:numFmt w:val="lowerLetter"/>
      <w:lvlText w:val="%2."/>
      <w:lvlJc w:val="left"/>
      <w:pPr>
        <w:ind w:left="1757" w:hanging="360"/>
      </w:pPr>
    </w:lvl>
    <w:lvl w:ilvl="2" w:tplc="0419001B">
      <w:start w:val="1"/>
      <w:numFmt w:val="lowerRoman"/>
      <w:lvlText w:val="%3."/>
      <w:lvlJc w:val="right"/>
      <w:pPr>
        <w:ind w:left="2477" w:hanging="180"/>
      </w:pPr>
    </w:lvl>
    <w:lvl w:ilvl="3" w:tplc="0419000F">
      <w:start w:val="1"/>
      <w:numFmt w:val="decimal"/>
      <w:lvlText w:val="%4."/>
      <w:lvlJc w:val="left"/>
      <w:pPr>
        <w:ind w:left="3197" w:hanging="360"/>
      </w:pPr>
    </w:lvl>
    <w:lvl w:ilvl="4" w:tplc="04190019">
      <w:start w:val="1"/>
      <w:numFmt w:val="lowerLetter"/>
      <w:lvlText w:val="%5."/>
      <w:lvlJc w:val="left"/>
      <w:pPr>
        <w:ind w:left="3917" w:hanging="360"/>
      </w:pPr>
    </w:lvl>
    <w:lvl w:ilvl="5" w:tplc="0419001B">
      <w:start w:val="1"/>
      <w:numFmt w:val="lowerRoman"/>
      <w:lvlText w:val="%6."/>
      <w:lvlJc w:val="right"/>
      <w:pPr>
        <w:ind w:left="4637" w:hanging="180"/>
      </w:pPr>
    </w:lvl>
    <w:lvl w:ilvl="6" w:tplc="0419000F">
      <w:start w:val="1"/>
      <w:numFmt w:val="decimal"/>
      <w:lvlText w:val="%7."/>
      <w:lvlJc w:val="left"/>
      <w:pPr>
        <w:ind w:left="5357" w:hanging="360"/>
      </w:pPr>
    </w:lvl>
    <w:lvl w:ilvl="7" w:tplc="04190019">
      <w:start w:val="1"/>
      <w:numFmt w:val="lowerLetter"/>
      <w:lvlText w:val="%8."/>
      <w:lvlJc w:val="left"/>
      <w:pPr>
        <w:ind w:left="6077" w:hanging="360"/>
      </w:pPr>
    </w:lvl>
    <w:lvl w:ilvl="8" w:tplc="0419001B">
      <w:start w:val="1"/>
      <w:numFmt w:val="lowerRoman"/>
      <w:lvlText w:val="%9."/>
      <w:lvlJc w:val="right"/>
      <w:pPr>
        <w:ind w:left="6797" w:hanging="180"/>
      </w:pPr>
    </w:lvl>
  </w:abstractNum>
  <w:abstractNum w:abstractNumId="28">
    <w:nsid w:val="452C6598"/>
    <w:multiLevelType w:val="hybridMultilevel"/>
    <w:tmpl w:val="6C9AB6D4"/>
    <w:lvl w:ilvl="0" w:tplc="0419000F">
      <w:start w:val="1"/>
      <w:numFmt w:val="decimal"/>
      <w:lvlText w:val="%1."/>
      <w:lvlJc w:val="left"/>
      <w:pPr>
        <w:ind w:left="1037" w:hanging="360"/>
      </w:pPr>
    </w:lvl>
    <w:lvl w:ilvl="1" w:tplc="04190019">
      <w:start w:val="1"/>
      <w:numFmt w:val="lowerLetter"/>
      <w:lvlText w:val="%2."/>
      <w:lvlJc w:val="left"/>
      <w:pPr>
        <w:ind w:left="1757" w:hanging="360"/>
      </w:pPr>
    </w:lvl>
    <w:lvl w:ilvl="2" w:tplc="0419001B">
      <w:start w:val="1"/>
      <w:numFmt w:val="lowerRoman"/>
      <w:lvlText w:val="%3."/>
      <w:lvlJc w:val="right"/>
      <w:pPr>
        <w:ind w:left="2477" w:hanging="180"/>
      </w:pPr>
    </w:lvl>
    <w:lvl w:ilvl="3" w:tplc="0419000F">
      <w:start w:val="1"/>
      <w:numFmt w:val="decimal"/>
      <w:lvlText w:val="%4."/>
      <w:lvlJc w:val="left"/>
      <w:pPr>
        <w:ind w:left="3197" w:hanging="360"/>
      </w:pPr>
    </w:lvl>
    <w:lvl w:ilvl="4" w:tplc="04190019">
      <w:start w:val="1"/>
      <w:numFmt w:val="lowerLetter"/>
      <w:lvlText w:val="%5."/>
      <w:lvlJc w:val="left"/>
      <w:pPr>
        <w:ind w:left="3917" w:hanging="360"/>
      </w:pPr>
    </w:lvl>
    <w:lvl w:ilvl="5" w:tplc="0419001B">
      <w:start w:val="1"/>
      <w:numFmt w:val="lowerRoman"/>
      <w:lvlText w:val="%6."/>
      <w:lvlJc w:val="right"/>
      <w:pPr>
        <w:ind w:left="4637" w:hanging="180"/>
      </w:pPr>
    </w:lvl>
    <w:lvl w:ilvl="6" w:tplc="0419000F">
      <w:start w:val="1"/>
      <w:numFmt w:val="decimal"/>
      <w:lvlText w:val="%7."/>
      <w:lvlJc w:val="left"/>
      <w:pPr>
        <w:ind w:left="5357" w:hanging="360"/>
      </w:pPr>
    </w:lvl>
    <w:lvl w:ilvl="7" w:tplc="04190019">
      <w:start w:val="1"/>
      <w:numFmt w:val="lowerLetter"/>
      <w:lvlText w:val="%8."/>
      <w:lvlJc w:val="left"/>
      <w:pPr>
        <w:ind w:left="6077" w:hanging="360"/>
      </w:pPr>
    </w:lvl>
    <w:lvl w:ilvl="8" w:tplc="0419001B">
      <w:start w:val="1"/>
      <w:numFmt w:val="lowerRoman"/>
      <w:lvlText w:val="%9."/>
      <w:lvlJc w:val="right"/>
      <w:pPr>
        <w:ind w:left="6797" w:hanging="180"/>
      </w:pPr>
    </w:lvl>
  </w:abstractNum>
  <w:abstractNum w:abstractNumId="29">
    <w:nsid w:val="4581370C"/>
    <w:multiLevelType w:val="hybridMultilevel"/>
    <w:tmpl w:val="ADE6BB3A"/>
    <w:lvl w:ilvl="0" w:tplc="13F0508E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30">
    <w:nsid w:val="48B6397B"/>
    <w:multiLevelType w:val="hybridMultilevel"/>
    <w:tmpl w:val="5CEE83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F248D2"/>
    <w:multiLevelType w:val="hybridMultilevel"/>
    <w:tmpl w:val="E54E80E8"/>
    <w:lvl w:ilvl="0" w:tplc="0419000F">
      <w:start w:val="1"/>
      <w:numFmt w:val="decimal"/>
      <w:lvlText w:val="%1."/>
      <w:lvlJc w:val="left"/>
      <w:pPr>
        <w:ind w:left="1037" w:hanging="360"/>
      </w:pPr>
    </w:lvl>
    <w:lvl w:ilvl="1" w:tplc="04190019">
      <w:start w:val="1"/>
      <w:numFmt w:val="lowerLetter"/>
      <w:lvlText w:val="%2."/>
      <w:lvlJc w:val="left"/>
      <w:pPr>
        <w:ind w:left="1757" w:hanging="360"/>
      </w:pPr>
    </w:lvl>
    <w:lvl w:ilvl="2" w:tplc="0419001B">
      <w:start w:val="1"/>
      <w:numFmt w:val="lowerRoman"/>
      <w:lvlText w:val="%3."/>
      <w:lvlJc w:val="right"/>
      <w:pPr>
        <w:ind w:left="2477" w:hanging="180"/>
      </w:pPr>
    </w:lvl>
    <w:lvl w:ilvl="3" w:tplc="0419000F">
      <w:start w:val="1"/>
      <w:numFmt w:val="decimal"/>
      <w:lvlText w:val="%4."/>
      <w:lvlJc w:val="left"/>
      <w:pPr>
        <w:ind w:left="3197" w:hanging="360"/>
      </w:pPr>
    </w:lvl>
    <w:lvl w:ilvl="4" w:tplc="04190019">
      <w:start w:val="1"/>
      <w:numFmt w:val="lowerLetter"/>
      <w:lvlText w:val="%5."/>
      <w:lvlJc w:val="left"/>
      <w:pPr>
        <w:ind w:left="3917" w:hanging="360"/>
      </w:pPr>
    </w:lvl>
    <w:lvl w:ilvl="5" w:tplc="0419001B">
      <w:start w:val="1"/>
      <w:numFmt w:val="lowerRoman"/>
      <w:lvlText w:val="%6."/>
      <w:lvlJc w:val="right"/>
      <w:pPr>
        <w:ind w:left="4637" w:hanging="180"/>
      </w:pPr>
    </w:lvl>
    <w:lvl w:ilvl="6" w:tplc="0419000F">
      <w:start w:val="1"/>
      <w:numFmt w:val="decimal"/>
      <w:lvlText w:val="%7."/>
      <w:lvlJc w:val="left"/>
      <w:pPr>
        <w:ind w:left="5357" w:hanging="360"/>
      </w:pPr>
    </w:lvl>
    <w:lvl w:ilvl="7" w:tplc="04190019">
      <w:start w:val="1"/>
      <w:numFmt w:val="lowerLetter"/>
      <w:lvlText w:val="%8."/>
      <w:lvlJc w:val="left"/>
      <w:pPr>
        <w:ind w:left="6077" w:hanging="360"/>
      </w:pPr>
    </w:lvl>
    <w:lvl w:ilvl="8" w:tplc="0419001B">
      <w:start w:val="1"/>
      <w:numFmt w:val="lowerRoman"/>
      <w:lvlText w:val="%9."/>
      <w:lvlJc w:val="right"/>
      <w:pPr>
        <w:ind w:left="6797" w:hanging="180"/>
      </w:pPr>
    </w:lvl>
  </w:abstractNum>
  <w:abstractNum w:abstractNumId="32">
    <w:nsid w:val="573E284A"/>
    <w:multiLevelType w:val="hybridMultilevel"/>
    <w:tmpl w:val="3A683560"/>
    <w:lvl w:ilvl="0" w:tplc="F0C2F066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33">
    <w:nsid w:val="581F67B9"/>
    <w:multiLevelType w:val="multilevel"/>
    <w:tmpl w:val="839EE26E"/>
    <w:lvl w:ilvl="0">
      <w:start w:val="1"/>
      <w:numFmt w:val="decimal"/>
      <w:lvlText w:val="%1."/>
      <w:lvlJc w:val="left"/>
      <w:pPr>
        <w:ind w:left="677" w:hanging="360"/>
      </w:pPr>
    </w:lvl>
    <w:lvl w:ilvl="1">
      <w:start w:val="7"/>
      <w:numFmt w:val="decimal"/>
      <w:isLgl/>
      <w:lvlText w:val="%1.%2."/>
      <w:lvlJc w:val="left"/>
      <w:pPr>
        <w:ind w:left="84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26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2049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2212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735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89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3421" w:hanging="1800"/>
      </w:pPr>
      <w:rPr>
        <w:b/>
      </w:rPr>
    </w:lvl>
  </w:abstractNum>
  <w:abstractNum w:abstractNumId="34">
    <w:nsid w:val="5E0B2835"/>
    <w:multiLevelType w:val="hybridMultilevel"/>
    <w:tmpl w:val="A39E52F0"/>
    <w:lvl w:ilvl="0" w:tplc="C824B372">
      <w:start w:val="1"/>
      <w:numFmt w:val="decimal"/>
      <w:lvlText w:val="%1."/>
      <w:lvlJc w:val="left"/>
      <w:pPr>
        <w:ind w:left="690" w:hanging="360"/>
      </w:pPr>
    </w:lvl>
    <w:lvl w:ilvl="1" w:tplc="04190019">
      <w:start w:val="1"/>
      <w:numFmt w:val="lowerLetter"/>
      <w:lvlText w:val="%2."/>
      <w:lvlJc w:val="left"/>
      <w:pPr>
        <w:ind w:left="1410" w:hanging="360"/>
      </w:pPr>
    </w:lvl>
    <w:lvl w:ilvl="2" w:tplc="0419001B">
      <w:start w:val="1"/>
      <w:numFmt w:val="lowerRoman"/>
      <w:lvlText w:val="%3."/>
      <w:lvlJc w:val="right"/>
      <w:pPr>
        <w:ind w:left="2130" w:hanging="180"/>
      </w:pPr>
    </w:lvl>
    <w:lvl w:ilvl="3" w:tplc="0419000F">
      <w:start w:val="1"/>
      <w:numFmt w:val="decimal"/>
      <w:lvlText w:val="%4."/>
      <w:lvlJc w:val="left"/>
      <w:pPr>
        <w:ind w:left="2850" w:hanging="360"/>
      </w:pPr>
    </w:lvl>
    <w:lvl w:ilvl="4" w:tplc="04190019">
      <w:start w:val="1"/>
      <w:numFmt w:val="lowerLetter"/>
      <w:lvlText w:val="%5."/>
      <w:lvlJc w:val="left"/>
      <w:pPr>
        <w:ind w:left="3570" w:hanging="360"/>
      </w:pPr>
    </w:lvl>
    <w:lvl w:ilvl="5" w:tplc="0419001B">
      <w:start w:val="1"/>
      <w:numFmt w:val="lowerRoman"/>
      <w:lvlText w:val="%6."/>
      <w:lvlJc w:val="right"/>
      <w:pPr>
        <w:ind w:left="4290" w:hanging="180"/>
      </w:pPr>
    </w:lvl>
    <w:lvl w:ilvl="6" w:tplc="0419000F">
      <w:start w:val="1"/>
      <w:numFmt w:val="decimal"/>
      <w:lvlText w:val="%7."/>
      <w:lvlJc w:val="left"/>
      <w:pPr>
        <w:ind w:left="5010" w:hanging="360"/>
      </w:pPr>
    </w:lvl>
    <w:lvl w:ilvl="7" w:tplc="04190019">
      <w:start w:val="1"/>
      <w:numFmt w:val="lowerLetter"/>
      <w:lvlText w:val="%8."/>
      <w:lvlJc w:val="left"/>
      <w:pPr>
        <w:ind w:left="5730" w:hanging="360"/>
      </w:pPr>
    </w:lvl>
    <w:lvl w:ilvl="8" w:tplc="0419001B">
      <w:start w:val="1"/>
      <w:numFmt w:val="lowerRoman"/>
      <w:lvlText w:val="%9."/>
      <w:lvlJc w:val="right"/>
      <w:pPr>
        <w:ind w:left="6450" w:hanging="180"/>
      </w:pPr>
    </w:lvl>
  </w:abstractNum>
  <w:abstractNum w:abstractNumId="35">
    <w:nsid w:val="5F476A53"/>
    <w:multiLevelType w:val="hybridMultilevel"/>
    <w:tmpl w:val="384ABB30"/>
    <w:lvl w:ilvl="0" w:tplc="07162218">
      <w:start w:val="1"/>
      <w:numFmt w:val="decimal"/>
      <w:lvlText w:val="%1."/>
      <w:lvlJc w:val="left"/>
      <w:pPr>
        <w:ind w:left="690" w:hanging="360"/>
      </w:pPr>
    </w:lvl>
    <w:lvl w:ilvl="1" w:tplc="04190019">
      <w:start w:val="1"/>
      <w:numFmt w:val="lowerLetter"/>
      <w:lvlText w:val="%2."/>
      <w:lvlJc w:val="left"/>
      <w:pPr>
        <w:ind w:left="1410" w:hanging="360"/>
      </w:pPr>
    </w:lvl>
    <w:lvl w:ilvl="2" w:tplc="0419001B">
      <w:start w:val="1"/>
      <w:numFmt w:val="lowerRoman"/>
      <w:lvlText w:val="%3."/>
      <w:lvlJc w:val="right"/>
      <w:pPr>
        <w:ind w:left="2130" w:hanging="180"/>
      </w:pPr>
    </w:lvl>
    <w:lvl w:ilvl="3" w:tplc="0419000F">
      <w:start w:val="1"/>
      <w:numFmt w:val="decimal"/>
      <w:lvlText w:val="%4."/>
      <w:lvlJc w:val="left"/>
      <w:pPr>
        <w:ind w:left="2850" w:hanging="360"/>
      </w:pPr>
    </w:lvl>
    <w:lvl w:ilvl="4" w:tplc="04190019">
      <w:start w:val="1"/>
      <w:numFmt w:val="lowerLetter"/>
      <w:lvlText w:val="%5."/>
      <w:lvlJc w:val="left"/>
      <w:pPr>
        <w:ind w:left="3570" w:hanging="360"/>
      </w:pPr>
    </w:lvl>
    <w:lvl w:ilvl="5" w:tplc="0419001B">
      <w:start w:val="1"/>
      <w:numFmt w:val="lowerRoman"/>
      <w:lvlText w:val="%6."/>
      <w:lvlJc w:val="right"/>
      <w:pPr>
        <w:ind w:left="4290" w:hanging="180"/>
      </w:pPr>
    </w:lvl>
    <w:lvl w:ilvl="6" w:tplc="0419000F">
      <w:start w:val="1"/>
      <w:numFmt w:val="decimal"/>
      <w:lvlText w:val="%7."/>
      <w:lvlJc w:val="left"/>
      <w:pPr>
        <w:ind w:left="5010" w:hanging="360"/>
      </w:pPr>
    </w:lvl>
    <w:lvl w:ilvl="7" w:tplc="04190019">
      <w:start w:val="1"/>
      <w:numFmt w:val="lowerLetter"/>
      <w:lvlText w:val="%8."/>
      <w:lvlJc w:val="left"/>
      <w:pPr>
        <w:ind w:left="5730" w:hanging="360"/>
      </w:pPr>
    </w:lvl>
    <w:lvl w:ilvl="8" w:tplc="0419001B">
      <w:start w:val="1"/>
      <w:numFmt w:val="lowerRoman"/>
      <w:lvlText w:val="%9."/>
      <w:lvlJc w:val="right"/>
      <w:pPr>
        <w:ind w:left="6450" w:hanging="180"/>
      </w:pPr>
    </w:lvl>
  </w:abstractNum>
  <w:abstractNum w:abstractNumId="36">
    <w:nsid w:val="6029470C"/>
    <w:multiLevelType w:val="hybridMultilevel"/>
    <w:tmpl w:val="847C16DC"/>
    <w:lvl w:ilvl="0" w:tplc="70F030B2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37">
    <w:nsid w:val="603E7502"/>
    <w:multiLevelType w:val="hybridMultilevel"/>
    <w:tmpl w:val="B226E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055D45"/>
    <w:multiLevelType w:val="hybridMultilevel"/>
    <w:tmpl w:val="065AEA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2441E5"/>
    <w:multiLevelType w:val="hybridMultilevel"/>
    <w:tmpl w:val="F496E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C827C2"/>
    <w:multiLevelType w:val="hybridMultilevel"/>
    <w:tmpl w:val="63785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B24D24"/>
    <w:multiLevelType w:val="hybridMultilevel"/>
    <w:tmpl w:val="64EE8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442630"/>
    <w:multiLevelType w:val="hybridMultilevel"/>
    <w:tmpl w:val="11402412"/>
    <w:lvl w:ilvl="0" w:tplc="C32E6DA0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43">
    <w:nsid w:val="69E00440"/>
    <w:multiLevelType w:val="hybridMultilevel"/>
    <w:tmpl w:val="ED208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236D6C"/>
    <w:multiLevelType w:val="hybridMultilevel"/>
    <w:tmpl w:val="AAE0C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C7C14A2"/>
    <w:multiLevelType w:val="hybridMultilevel"/>
    <w:tmpl w:val="7B260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AC6C49"/>
    <w:multiLevelType w:val="multilevel"/>
    <w:tmpl w:val="B2BC8B2C"/>
    <w:lvl w:ilvl="0">
      <w:start w:val="1"/>
      <w:numFmt w:val="decimal"/>
      <w:lvlText w:val="%1."/>
      <w:lvlJc w:val="left"/>
      <w:pPr>
        <w:ind w:left="677" w:hanging="360"/>
      </w:pPr>
    </w:lvl>
    <w:lvl w:ilvl="1">
      <w:start w:val="4"/>
      <w:numFmt w:val="decimal"/>
      <w:isLgl/>
      <w:lvlText w:val="%1.%2."/>
      <w:lvlJc w:val="left"/>
      <w:pPr>
        <w:ind w:left="1037" w:hanging="720"/>
      </w:pPr>
    </w:lvl>
    <w:lvl w:ilvl="2">
      <w:start w:val="1"/>
      <w:numFmt w:val="decimal"/>
      <w:isLgl/>
      <w:lvlText w:val="%1.%2.%3."/>
      <w:lvlJc w:val="left"/>
      <w:pPr>
        <w:ind w:left="1037" w:hanging="720"/>
      </w:pPr>
    </w:lvl>
    <w:lvl w:ilvl="3">
      <w:start w:val="1"/>
      <w:numFmt w:val="decimal"/>
      <w:isLgl/>
      <w:lvlText w:val="%1.%2.%3.%4."/>
      <w:lvlJc w:val="left"/>
      <w:pPr>
        <w:ind w:left="1397" w:hanging="1080"/>
      </w:pPr>
    </w:lvl>
    <w:lvl w:ilvl="4">
      <w:start w:val="1"/>
      <w:numFmt w:val="decimal"/>
      <w:isLgl/>
      <w:lvlText w:val="%1.%2.%3.%4.%5."/>
      <w:lvlJc w:val="left"/>
      <w:pPr>
        <w:ind w:left="1397" w:hanging="1080"/>
      </w:pPr>
    </w:lvl>
    <w:lvl w:ilvl="5">
      <w:start w:val="1"/>
      <w:numFmt w:val="decimal"/>
      <w:isLgl/>
      <w:lvlText w:val="%1.%2.%3.%4.%5.%6."/>
      <w:lvlJc w:val="left"/>
      <w:pPr>
        <w:ind w:left="1757" w:hanging="1440"/>
      </w:pPr>
    </w:lvl>
    <w:lvl w:ilvl="6">
      <w:start w:val="1"/>
      <w:numFmt w:val="decimal"/>
      <w:isLgl/>
      <w:lvlText w:val="%1.%2.%3.%4.%5.%6.%7."/>
      <w:lvlJc w:val="left"/>
      <w:pPr>
        <w:ind w:left="2117" w:hanging="1800"/>
      </w:pPr>
    </w:lvl>
    <w:lvl w:ilvl="7">
      <w:start w:val="1"/>
      <w:numFmt w:val="decimal"/>
      <w:isLgl/>
      <w:lvlText w:val="%1.%2.%3.%4.%5.%6.%7.%8."/>
      <w:lvlJc w:val="left"/>
      <w:pPr>
        <w:ind w:left="2117" w:hanging="1800"/>
      </w:pPr>
    </w:lvl>
    <w:lvl w:ilvl="8">
      <w:start w:val="1"/>
      <w:numFmt w:val="decimal"/>
      <w:isLgl/>
      <w:lvlText w:val="%1.%2.%3.%4.%5.%6.%7.%8.%9."/>
      <w:lvlJc w:val="left"/>
      <w:pPr>
        <w:ind w:left="2477" w:hanging="2160"/>
      </w:pPr>
    </w:lvl>
  </w:abstractNum>
  <w:abstractNum w:abstractNumId="47">
    <w:nsid w:val="76BF3EE1"/>
    <w:multiLevelType w:val="hybridMultilevel"/>
    <w:tmpl w:val="9B301CC4"/>
    <w:lvl w:ilvl="0" w:tplc="ADA64BA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80A5FB4"/>
    <w:multiLevelType w:val="hybridMultilevel"/>
    <w:tmpl w:val="34841A3E"/>
    <w:lvl w:ilvl="0" w:tplc="958EEC2E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abstractNum w:abstractNumId="49">
    <w:nsid w:val="79E21B13"/>
    <w:multiLevelType w:val="hybridMultilevel"/>
    <w:tmpl w:val="2A14A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E7A5672"/>
    <w:multiLevelType w:val="hybridMultilevel"/>
    <w:tmpl w:val="0BE6C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3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7AB"/>
    <w:rsid w:val="00065D2B"/>
    <w:rsid w:val="00227053"/>
    <w:rsid w:val="007E5E61"/>
    <w:rsid w:val="00DB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locked/>
    <w:rsid w:val="00065D2B"/>
    <w:rPr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3"/>
    <w:rsid w:val="00065D2B"/>
    <w:pPr>
      <w:shd w:val="clear" w:color="auto" w:fill="FFFFFF"/>
      <w:spacing w:line="154" w:lineRule="exact"/>
      <w:jc w:val="both"/>
    </w:pPr>
    <w:rPr>
      <w:rFonts w:asciiTheme="minorHAnsi" w:eastAsiaTheme="minorHAnsi" w:hAnsiTheme="minorHAnsi" w:cstheme="minorBidi"/>
      <w:sz w:val="14"/>
      <w:szCs w:val="14"/>
      <w:lang w:eastAsia="en-US"/>
    </w:rPr>
  </w:style>
  <w:style w:type="character" w:customStyle="1" w:styleId="FontStyle27">
    <w:name w:val="Font Style27"/>
    <w:uiPriority w:val="99"/>
    <w:rsid w:val="00065D2B"/>
    <w:rPr>
      <w:rFonts w:ascii="Tahoma" w:hAnsi="Tahoma" w:cs="Tahoma" w:hint="default"/>
      <w:b/>
      <w:bCs/>
      <w:color w:val="000000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065D2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65D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65D2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65D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locked/>
    <w:rsid w:val="00065D2B"/>
    <w:rPr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3"/>
    <w:rsid w:val="00065D2B"/>
    <w:pPr>
      <w:shd w:val="clear" w:color="auto" w:fill="FFFFFF"/>
      <w:spacing w:line="154" w:lineRule="exact"/>
      <w:jc w:val="both"/>
    </w:pPr>
    <w:rPr>
      <w:rFonts w:asciiTheme="minorHAnsi" w:eastAsiaTheme="minorHAnsi" w:hAnsiTheme="minorHAnsi" w:cstheme="minorBidi"/>
      <w:sz w:val="14"/>
      <w:szCs w:val="14"/>
      <w:lang w:eastAsia="en-US"/>
    </w:rPr>
  </w:style>
  <w:style w:type="character" w:customStyle="1" w:styleId="FontStyle27">
    <w:name w:val="Font Style27"/>
    <w:uiPriority w:val="99"/>
    <w:rsid w:val="00065D2B"/>
    <w:rPr>
      <w:rFonts w:ascii="Tahoma" w:hAnsi="Tahoma" w:cs="Tahoma" w:hint="default"/>
      <w:b/>
      <w:bCs/>
      <w:color w:val="000000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065D2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65D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65D2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65D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1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1473</Words>
  <Characters>8399</Characters>
  <Application>Microsoft Office Word</Application>
  <DocSecurity>0</DocSecurity>
  <Lines>69</Lines>
  <Paragraphs>19</Paragraphs>
  <ScaleCrop>false</ScaleCrop>
  <Company/>
  <LinksUpToDate>false</LinksUpToDate>
  <CharactersWithSpaces>9853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2016-02-08T05:54:00Z</dcterms:created>
  <dcterms:modified xsi:type="dcterms:W3CDTF">2016-02-08T05:56:00Z</dcterms:modified>
</cp:coreProperties>
</file>